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228DE" w14:textId="77777777" w:rsidR="000F7675" w:rsidRPr="00422C6D" w:rsidRDefault="000F7675" w:rsidP="000F7675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70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6379"/>
      </w:tblGrid>
      <w:tr w:rsidR="009E02DC" w14:paraId="3E45EB7D" w14:textId="77777777" w:rsidTr="008E3A6D">
        <w:trPr>
          <w:cantSplit/>
          <w:trHeight w:val="1695"/>
        </w:trPr>
        <w:tc>
          <w:tcPr>
            <w:tcW w:w="4323" w:type="dxa"/>
            <w:vAlign w:val="center"/>
          </w:tcPr>
          <w:p w14:paraId="36D6CAFA" w14:textId="77777777" w:rsidR="001666A2" w:rsidRPr="008E3A6D" w:rsidRDefault="009E02DC" w:rsidP="008E3A6D">
            <w:pPr>
              <w:pStyle w:val="Ttulo1"/>
              <w:rPr>
                <w:rFonts w:cs="Arial"/>
                <w:i/>
                <w:sz w:val="22"/>
                <w:szCs w:val="22"/>
              </w:rPr>
            </w:pPr>
            <w:r w:rsidRPr="006A2F93">
              <w:rPr>
                <w:rFonts w:cs="Arial"/>
                <w:i/>
                <w:sz w:val="22"/>
                <w:szCs w:val="22"/>
              </w:rPr>
              <w:t>NOMBRE DE LA ASIGNATURA</w:t>
            </w:r>
          </w:p>
        </w:tc>
        <w:tc>
          <w:tcPr>
            <w:tcW w:w="6379" w:type="dxa"/>
            <w:vAlign w:val="center"/>
          </w:tcPr>
          <w:p w14:paraId="6935BC3F" w14:textId="77777777" w:rsidR="009E02DC" w:rsidRPr="006A2F93" w:rsidRDefault="009E02DC" w:rsidP="009E02DC">
            <w:pPr>
              <w:spacing w:line="240" w:lineRule="auto"/>
              <w:ind w:left="254" w:hanging="182"/>
              <w:rPr>
                <w:rFonts w:ascii="Arial" w:hAnsi="Arial" w:cs="Arial"/>
                <w:b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Carrera/ Plan</w:t>
            </w:r>
            <w:r w:rsidRPr="008E3A6D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E3A6D">
              <w:rPr>
                <w:rFonts w:ascii="Arial" w:hAnsi="Arial" w:cs="Arial"/>
                <w:i/>
              </w:rPr>
              <w:t>(Dejar lo que corresponda)</w:t>
            </w:r>
          </w:p>
          <w:p w14:paraId="4D83BE83" w14:textId="77777777" w:rsidR="009E02DC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</w:rPr>
            </w:pPr>
            <w:r w:rsidRPr="00330A32">
              <w:rPr>
                <w:rFonts w:ascii="Arial" w:hAnsi="Arial" w:cs="Arial"/>
                <w:bCs/>
                <w:i/>
                <w:iCs/>
              </w:rPr>
              <w:t xml:space="preserve">Licenciatura en </w:t>
            </w:r>
            <w:r w:rsidRPr="00330A32">
              <w:rPr>
                <w:rFonts w:ascii="Arial" w:hAnsi="Arial"/>
                <w:i/>
              </w:rPr>
              <w:t>Informática</w:t>
            </w:r>
            <w:r>
              <w:rPr>
                <w:rFonts w:ascii="Arial" w:hAnsi="Arial" w:cs="Arial"/>
                <w:bCs/>
              </w:rPr>
              <w:t xml:space="preserve"> Plan 2015</w:t>
            </w:r>
            <w:r w:rsidR="008E3A6D">
              <w:rPr>
                <w:rFonts w:ascii="Arial" w:hAnsi="Arial" w:cs="Arial"/>
                <w:bCs/>
              </w:rPr>
              <w:t>/Plan 2012/Plan 2003-07</w:t>
            </w:r>
          </w:p>
          <w:p w14:paraId="52308A92" w14:textId="77777777" w:rsidR="009E02DC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Licenciatura en </w:t>
            </w:r>
            <w:r w:rsidRPr="00EB61E1">
              <w:rPr>
                <w:rFonts w:ascii="Arial" w:hAnsi="Arial" w:cs="Arial"/>
                <w:bCs/>
                <w:i/>
                <w:iCs/>
              </w:rPr>
              <w:t xml:space="preserve">Sistemas </w:t>
            </w:r>
            <w:r>
              <w:rPr>
                <w:rFonts w:ascii="Arial" w:hAnsi="Arial" w:cs="Arial"/>
                <w:bCs/>
                <w:iCs/>
              </w:rPr>
              <w:t xml:space="preserve">   </w:t>
            </w:r>
            <w:r w:rsidR="008E3A6D">
              <w:rPr>
                <w:rFonts w:ascii="Arial" w:hAnsi="Arial" w:cs="Arial"/>
                <w:bCs/>
              </w:rPr>
              <w:t>Plan 2015/Plan 2012/Plan 2003-07</w:t>
            </w:r>
          </w:p>
          <w:p w14:paraId="2B40DADB" w14:textId="77777777" w:rsidR="009E02DC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Analista Programador Universitario </w:t>
            </w:r>
            <w:r w:rsidRPr="00744B14">
              <w:rPr>
                <w:rFonts w:ascii="Arial" w:hAnsi="Arial" w:cs="Arial"/>
                <w:bCs/>
                <w:iCs/>
              </w:rPr>
              <w:t>Plan 2015</w:t>
            </w:r>
            <w:r w:rsidR="008E3A6D">
              <w:rPr>
                <w:rFonts w:ascii="Arial" w:hAnsi="Arial" w:cs="Arial"/>
                <w:bCs/>
                <w:iCs/>
              </w:rPr>
              <w:t>/Plan 2007</w:t>
            </w:r>
          </w:p>
          <w:p w14:paraId="7218D8E6" w14:textId="77777777" w:rsidR="009E02DC" w:rsidRPr="009E02DC" w:rsidRDefault="009E02DC" w:rsidP="008E3A6D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Analista en TIC </w:t>
            </w:r>
            <w:r w:rsidRPr="00744B14">
              <w:rPr>
                <w:rFonts w:ascii="Arial" w:hAnsi="Arial" w:cs="Arial"/>
                <w:bCs/>
                <w:iCs/>
              </w:rPr>
              <w:t>Plan 2017</w:t>
            </w:r>
          </w:p>
        </w:tc>
      </w:tr>
      <w:tr w:rsidR="009E02DC" w14:paraId="22D5442C" w14:textId="77777777" w:rsidTr="008E3A6D">
        <w:trPr>
          <w:cantSplit/>
        </w:trPr>
        <w:tc>
          <w:tcPr>
            <w:tcW w:w="4323" w:type="dxa"/>
            <w:vAlign w:val="center"/>
          </w:tcPr>
          <w:p w14:paraId="1B67DEAC" w14:textId="77777777" w:rsidR="009E02DC" w:rsidRPr="001666A2" w:rsidRDefault="001666A2" w:rsidP="009E02DC">
            <w:pPr>
              <w:pStyle w:val="Ttulo1"/>
              <w:rPr>
                <w:rFonts w:cs="Arial"/>
                <w:sz w:val="22"/>
              </w:rPr>
            </w:pPr>
            <w:r w:rsidRPr="001666A2">
              <w:rPr>
                <w:rFonts w:cs="Arial"/>
                <w:sz w:val="22"/>
                <w:szCs w:val="22"/>
              </w:rPr>
              <w:t>Año 2019</w:t>
            </w:r>
          </w:p>
        </w:tc>
        <w:tc>
          <w:tcPr>
            <w:tcW w:w="6379" w:type="dxa"/>
            <w:vAlign w:val="center"/>
          </w:tcPr>
          <w:p w14:paraId="7AD6322A" w14:textId="77777777" w:rsidR="009E02DC" w:rsidRPr="001666A2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Año</w:t>
            </w:r>
            <w:r w:rsidRPr="008E3A6D">
              <w:rPr>
                <w:rFonts w:ascii="Arial" w:hAnsi="Arial" w:cs="Arial"/>
                <w:b/>
              </w:rPr>
              <w:t>:</w:t>
            </w:r>
            <w:r w:rsidRPr="00330A32">
              <w:rPr>
                <w:rFonts w:ascii="Arial" w:hAnsi="Arial" w:cs="Arial"/>
              </w:rPr>
              <w:t xml:space="preserve"> </w:t>
            </w:r>
          </w:p>
          <w:p w14:paraId="064F729E" w14:textId="77777777" w:rsid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/>
                <w:iCs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Régimen de Cursada</w:t>
            </w:r>
            <w:r w:rsidRPr="008E3A6D">
              <w:rPr>
                <w:rFonts w:ascii="Arial" w:hAnsi="Arial" w:cs="Arial"/>
                <w:b/>
              </w:rPr>
              <w:t>:</w:t>
            </w:r>
            <w:r w:rsidRPr="00330A32">
              <w:rPr>
                <w:rFonts w:ascii="Arial" w:hAnsi="Arial" w:cs="Arial"/>
              </w:rPr>
              <w:t xml:space="preserve"> </w:t>
            </w:r>
            <w:r w:rsidRPr="00330A32">
              <w:rPr>
                <w:rFonts w:ascii="Arial" w:hAnsi="Arial" w:cs="Arial"/>
                <w:bCs/>
                <w:i/>
                <w:iCs/>
              </w:rPr>
              <w:t>Semestral</w:t>
            </w:r>
          </w:p>
          <w:p w14:paraId="30ECC688" w14:textId="77777777" w:rsidR="001666A2" w:rsidRP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Carácter</w:t>
            </w:r>
            <w:r>
              <w:rPr>
                <w:rFonts w:ascii="Arial" w:hAnsi="Arial" w:cs="Arial"/>
                <w:b/>
                <w:u w:val="single"/>
              </w:rPr>
              <w:t xml:space="preserve"> (Obligatoria/Optativa)</w:t>
            </w:r>
            <w:r w:rsidRPr="008E3A6D">
              <w:rPr>
                <w:rFonts w:ascii="Arial" w:hAnsi="Arial" w:cs="Arial"/>
                <w:b/>
              </w:rPr>
              <w:t>:</w:t>
            </w:r>
          </w:p>
          <w:p w14:paraId="06890C8D" w14:textId="77777777" w:rsid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Correlativas</w:t>
            </w:r>
            <w:r w:rsidRPr="00330A32">
              <w:rPr>
                <w:rFonts w:ascii="Arial" w:hAnsi="Arial" w:cs="Arial"/>
              </w:rPr>
              <w:t>:</w:t>
            </w:r>
          </w:p>
          <w:p w14:paraId="52B33917" w14:textId="77777777" w:rsidR="001666A2" w:rsidRP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Profesor</w:t>
            </w:r>
            <w:r>
              <w:rPr>
                <w:rFonts w:ascii="Arial" w:hAnsi="Arial" w:cs="Arial"/>
                <w:b/>
                <w:u w:val="single"/>
              </w:rPr>
              <w:t>/es</w:t>
            </w:r>
            <w:r w:rsidRPr="00330A32">
              <w:rPr>
                <w:rFonts w:ascii="Arial" w:hAnsi="Arial" w:cs="Arial"/>
                <w:b/>
                <w:u w:val="single"/>
              </w:rPr>
              <w:t>:</w:t>
            </w:r>
          </w:p>
          <w:p w14:paraId="40A20637" w14:textId="77777777" w:rsidR="001666A2" w:rsidRPr="00330A3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Hs. semanales</w:t>
            </w:r>
            <w:r w:rsidRPr="00330A32">
              <w:rPr>
                <w:rFonts w:ascii="Arial" w:hAnsi="Arial" w:cs="Arial"/>
              </w:rPr>
              <w:t>:</w:t>
            </w:r>
          </w:p>
        </w:tc>
      </w:tr>
      <w:tr w:rsidR="009E02DC" w14:paraId="3E6AC43E" w14:textId="77777777" w:rsidTr="008E3A6D">
        <w:trPr>
          <w:cantSplit/>
        </w:trPr>
        <w:tc>
          <w:tcPr>
            <w:tcW w:w="4323" w:type="dxa"/>
            <w:tcBorders>
              <w:bottom w:val="single" w:sz="4" w:space="0" w:color="auto"/>
            </w:tcBorders>
            <w:vAlign w:val="center"/>
          </w:tcPr>
          <w:p w14:paraId="6AA51DCE" w14:textId="77777777" w:rsidR="009E02DC" w:rsidRDefault="009E02DC" w:rsidP="008E3A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5B754F29" w14:textId="77777777" w:rsidR="009E02DC" w:rsidRPr="00330A32" w:rsidRDefault="009E02DC" w:rsidP="008E3A6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0F74B07" w14:textId="77777777" w:rsidR="009E02DC" w:rsidRDefault="009E02DC" w:rsidP="001666A2">
      <w:pPr>
        <w:spacing w:after="0" w:line="240" w:lineRule="auto"/>
      </w:pPr>
    </w:p>
    <w:p w14:paraId="4A06107A" w14:textId="77777777" w:rsidR="008E3A6D" w:rsidRDefault="008E3A6D" w:rsidP="001666A2">
      <w:pPr>
        <w:spacing w:after="0" w:line="240" w:lineRule="auto"/>
      </w:pPr>
    </w:p>
    <w:p w14:paraId="65B2F65A" w14:textId="77777777" w:rsidR="009E02DC" w:rsidRPr="00B30E1A" w:rsidRDefault="009E02DC" w:rsidP="001666A2">
      <w:pPr>
        <w:spacing w:after="0" w:line="240" w:lineRule="auto"/>
        <w:rPr>
          <w:rFonts w:ascii="Arial" w:hAnsi="Arial" w:cs="Arial"/>
          <w:b/>
          <w:u w:val="single"/>
        </w:rPr>
      </w:pPr>
      <w:r w:rsidRPr="00B30E1A">
        <w:rPr>
          <w:rFonts w:ascii="Arial" w:hAnsi="Arial" w:cs="Arial"/>
          <w:b/>
          <w:u w:val="single"/>
        </w:rPr>
        <w:t>FUNDAMENTACIÓN</w:t>
      </w:r>
    </w:p>
    <w:p w14:paraId="1DA1D954" w14:textId="77777777" w:rsidR="009E02DC" w:rsidRPr="002232A9" w:rsidRDefault="009E02DC" w:rsidP="001666A2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2232A9">
        <w:rPr>
          <w:rFonts w:ascii="Arial" w:hAnsi="Arial" w:cs="Arial"/>
          <w:i/>
          <w:sz w:val="20"/>
          <w:szCs w:val="20"/>
        </w:rPr>
        <w:t>Explicar brevemente la importancia de la asignatura para la formación del futuro profesional y el tipo de aporte específico que realizará la misma.</w:t>
      </w:r>
    </w:p>
    <w:p w14:paraId="651B1DF1" w14:textId="77777777" w:rsidR="009E02DC" w:rsidRDefault="009E02DC" w:rsidP="001666A2">
      <w:pPr>
        <w:spacing w:after="0" w:line="240" w:lineRule="auto"/>
        <w:rPr>
          <w:lang w:val="es-AR"/>
        </w:rPr>
      </w:pPr>
    </w:p>
    <w:p w14:paraId="5C5889C1" w14:textId="77777777" w:rsidR="008E3A6D" w:rsidRDefault="008E3A6D" w:rsidP="001666A2">
      <w:pPr>
        <w:spacing w:after="0" w:line="240" w:lineRule="auto"/>
        <w:rPr>
          <w:lang w:val="es-AR"/>
        </w:rPr>
      </w:pPr>
    </w:p>
    <w:p w14:paraId="4BA99DD5" w14:textId="77777777" w:rsidR="009E02DC" w:rsidRPr="00B30E1A" w:rsidRDefault="009E02DC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  <w:r w:rsidRPr="00B30E1A">
        <w:rPr>
          <w:rFonts w:ascii="Arial" w:hAnsi="Arial" w:cs="Arial"/>
          <w:b/>
          <w:bCs/>
          <w:u w:val="single"/>
          <w:lang w:val="es-AR"/>
        </w:rPr>
        <w:t>OBJETIVOS GENERALES</w:t>
      </w:r>
    </w:p>
    <w:p w14:paraId="4518E3B9" w14:textId="77777777" w:rsidR="009E02DC" w:rsidRPr="002232A9" w:rsidRDefault="009E02DC" w:rsidP="001666A2">
      <w:pPr>
        <w:spacing w:after="0" w:line="240" w:lineRule="auto"/>
        <w:rPr>
          <w:rFonts w:ascii="Arial" w:hAnsi="Arial" w:cs="Arial"/>
          <w:bCs/>
          <w:i/>
          <w:sz w:val="20"/>
          <w:szCs w:val="20"/>
          <w:lang w:val="es-AR"/>
        </w:rPr>
      </w:pPr>
      <w:r w:rsidRPr="002232A9">
        <w:rPr>
          <w:rFonts w:ascii="Arial" w:hAnsi="Arial" w:cs="Arial"/>
          <w:bCs/>
          <w:i/>
          <w:sz w:val="20"/>
          <w:szCs w:val="20"/>
          <w:lang w:val="es-AR"/>
        </w:rPr>
        <w:t>Indicar brevemente el objetivo de la asignatura.</w:t>
      </w:r>
    </w:p>
    <w:p w14:paraId="66E506E6" w14:textId="77777777" w:rsidR="009E02DC" w:rsidRPr="002232A9" w:rsidRDefault="009E02DC" w:rsidP="001666A2">
      <w:pPr>
        <w:spacing w:after="0" w:line="240" w:lineRule="auto"/>
        <w:rPr>
          <w:rFonts w:ascii="Arial" w:hAnsi="Arial" w:cs="Arial"/>
          <w:bCs/>
          <w:i/>
          <w:sz w:val="20"/>
          <w:szCs w:val="20"/>
          <w:lang w:val="es-AR"/>
        </w:rPr>
      </w:pPr>
      <w:r w:rsidRPr="002232A9">
        <w:rPr>
          <w:rFonts w:ascii="Arial" w:hAnsi="Arial" w:cs="Arial"/>
          <w:bCs/>
          <w:i/>
          <w:sz w:val="20"/>
          <w:szCs w:val="20"/>
          <w:lang w:val="es-AR"/>
        </w:rPr>
        <w:t>Se espera un</w:t>
      </w:r>
      <w:r>
        <w:rPr>
          <w:rFonts w:ascii="Arial" w:hAnsi="Arial" w:cs="Arial"/>
          <w:bCs/>
          <w:i/>
          <w:sz w:val="20"/>
          <w:szCs w:val="20"/>
          <w:lang w:val="es-AR"/>
        </w:rPr>
        <w:t>a</w:t>
      </w:r>
      <w:r w:rsidRPr="002232A9">
        <w:rPr>
          <w:rFonts w:ascii="Arial" w:hAnsi="Arial" w:cs="Arial"/>
          <w:bCs/>
          <w:i/>
          <w:sz w:val="20"/>
          <w:szCs w:val="20"/>
          <w:lang w:val="es-AR"/>
        </w:rPr>
        <w:t xml:space="preserve"> relación con los contenidos mínimos de la asignatura.</w:t>
      </w:r>
    </w:p>
    <w:p w14:paraId="7B468576" w14:textId="780D0803" w:rsidR="009E02DC" w:rsidRDefault="009E02DC" w:rsidP="001666A2">
      <w:pPr>
        <w:spacing w:after="0" w:line="240" w:lineRule="auto"/>
        <w:rPr>
          <w:rFonts w:ascii="Arial" w:hAnsi="Arial" w:cs="Arial"/>
          <w:b/>
          <w:bCs/>
          <w:lang w:val="es-AR"/>
        </w:rPr>
      </w:pPr>
    </w:p>
    <w:p w14:paraId="26F95932" w14:textId="77777777" w:rsidR="000B7A1D" w:rsidRDefault="000B7A1D" w:rsidP="001666A2">
      <w:pPr>
        <w:spacing w:after="0" w:line="240" w:lineRule="auto"/>
        <w:rPr>
          <w:rFonts w:ascii="Arial" w:hAnsi="Arial" w:cs="Arial"/>
          <w:b/>
          <w:bCs/>
          <w:lang w:val="es-AR"/>
        </w:rPr>
      </w:pPr>
    </w:p>
    <w:p w14:paraId="38203D58" w14:textId="2C766662" w:rsidR="000B7A1D" w:rsidRPr="000B7A1D" w:rsidRDefault="000B7A1D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  <w:r w:rsidRPr="000B7A1D">
        <w:rPr>
          <w:rFonts w:ascii="Arial" w:hAnsi="Arial" w:cs="Arial"/>
          <w:b/>
          <w:bCs/>
          <w:u w:val="single"/>
          <w:lang w:val="es-AR"/>
        </w:rPr>
        <w:t>COMPETENCIAS</w:t>
      </w:r>
    </w:p>
    <w:p w14:paraId="5B7AECE3" w14:textId="554291AC" w:rsidR="008E3A6D" w:rsidRDefault="008E3A6D" w:rsidP="001666A2">
      <w:pPr>
        <w:spacing w:after="0" w:line="240" w:lineRule="auto"/>
        <w:rPr>
          <w:rFonts w:ascii="Arial" w:hAnsi="Arial" w:cs="Arial"/>
          <w:b/>
          <w:bCs/>
          <w:lang w:val="es-AR"/>
        </w:rPr>
      </w:pPr>
    </w:p>
    <w:p w14:paraId="75DB45AE" w14:textId="77777777" w:rsidR="000B7A1D" w:rsidRDefault="000B7A1D" w:rsidP="001666A2">
      <w:pPr>
        <w:spacing w:after="0" w:line="240" w:lineRule="auto"/>
        <w:rPr>
          <w:rFonts w:ascii="Arial" w:hAnsi="Arial" w:cs="Arial"/>
          <w:b/>
          <w:bCs/>
          <w:lang w:val="es-AR"/>
        </w:rPr>
      </w:pPr>
    </w:p>
    <w:p w14:paraId="15DEA565" w14:textId="77777777" w:rsidR="009E02DC" w:rsidRDefault="009E02DC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  <w:r w:rsidRPr="00B30E1A">
        <w:rPr>
          <w:rFonts w:ascii="Arial" w:hAnsi="Arial" w:cs="Arial"/>
          <w:b/>
          <w:bCs/>
          <w:u w:val="single"/>
          <w:lang w:val="es-AR"/>
        </w:rPr>
        <w:t>CONTENIDOS MINIMOS</w:t>
      </w:r>
      <w:r>
        <w:rPr>
          <w:rFonts w:ascii="Arial" w:hAnsi="Arial" w:cs="Arial"/>
          <w:b/>
          <w:bCs/>
          <w:u w:val="single"/>
          <w:lang w:val="es-AR"/>
        </w:rPr>
        <w:t xml:space="preserve"> (</w:t>
      </w:r>
      <w:proofErr w:type="gramStart"/>
      <w:r>
        <w:rPr>
          <w:rFonts w:ascii="Arial" w:hAnsi="Arial" w:cs="Arial"/>
          <w:b/>
          <w:bCs/>
          <w:u w:val="single"/>
          <w:lang w:val="es-AR"/>
        </w:rPr>
        <w:t>de acuerdo al</w:t>
      </w:r>
      <w:proofErr w:type="gramEnd"/>
      <w:r>
        <w:rPr>
          <w:rFonts w:ascii="Arial" w:hAnsi="Arial" w:cs="Arial"/>
          <w:b/>
          <w:bCs/>
          <w:u w:val="single"/>
          <w:lang w:val="es-AR"/>
        </w:rPr>
        <w:t xml:space="preserve"> Plan de Estudios)</w:t>
      </w:r>
    </w:p>
    <w:p w14:paraId="197BE0DF" w14:textId="77777777" w:rsidR="00F17107" w:rsidRDefault="00F17107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</w:p>
    <w:p w14:paraId="406E81EF" w14:textId="77777777" w:rsidR="008E3A6D" w:rsidRPr="00B30E1A" w:rsidRDefault="008E3A6D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</w:p>
    <w:p w14:paraId="6A7B8D21" w14:textId="77777777" w:rsidR="009E02DC" w:rsidRPr="00B30E1A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B30E1A">
        <w:rPr>
          <w:rFonts w:ascii="Arial" w:hAnsi="Arial" w:cs="Arial"/>
          <w:b/>
          <w:bCs/>
          <w:color w:val="auto"/>
          <w:sz w:val="22"/>
          <w:szCs w:val="22"/>
          <w:u w:val="single"/>
        </w:rPr>
        <w:t>PROGRAMA ANALÍTICO</w:t>
      </w:r>
    </w:p>
    <w:p w14:paraId="20E22CFE" w14:textId="77777777"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14:paraId="1FE4C55F" w14:textId="77777777" w:rsidR="008E3A6D" w:rsidRDefault="008E3A6D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14:paraId="267490B9" w14:textId="77777777" w:rsidR="009E02DC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BIBLIOGRAFÏA </w:t>
      </w:r>
    </w:p>
    <w:p w14:paraId="60E0E06C" w14:textId="77777777" w:rsidR="009E02DC" w:rsidRDefault="009E02DC" w:rsidP="00F17107">
      <w:pPr>
        <w:pStyle w:val="Textoindependiente"/>
        <w:jc w:val="both"/>
        <w:rPr>
          <w:szCs w:val="18"/>
        </w:rPr>
      </w:pPr>
    </w:p>
    <w:p w14:paraId="2E0E798F" w14:textId="77777777" w:rsidR="008E3A6D" w:rsidRPr="005B4477" w:rsidRDefault="008E3A6D" w:rsidP="00F17107">
      <w:pPr>
        <w:pStyle w:val="Textoindependiente"/>
        <w:jc w:val="both"/>
        <w:rPr>
          <w:szCs w:val="18"/>
        </w:rPr>
      </w:pPr>
    </w:p>
    <w:p w14:paraId="7C5A331E" w14:textId="77777777" w:rsidR="009E02DC" w:rsidRPr="00B30E1A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B30E1A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METODOLOGÍA DE ENSEÑANZA </w:t>
      </w:r>
    </w:p>
    <w:p w14:paraId="2B6813BD" w14:textId="77777777" w:rsidR="009E02DC" w:rsidRPr="00F309E1" w:rsidRDefault="009E02DC" w:rsidP="001666A2">
      <w:pPr>
        <w:spacing w:after="0" w:line="240" w:lineRule="auto"/>
        <w:rPr>
          <w:rFonts w:ascii="Arial" w:hAnsi="Arial" w:cs="Arial"/>
          <w:bCs/>
          <w:i/>
          <w:sz w:val="18"/>
          <w:szCs w:val="18"/>
          <w:lang w:val="es-AR"/>
        </w:rPr>
      </w:pPr>
      <w:r w:rsidRPr="00F309E1">
        <w:rPr>
          <w:rFonts w:ascii="Arial" w:hAnsi="Arial" w:cs="Arial"/>
          <w:bCs/>
          <w:i/>
          <w:sz w:val="18"/>
          <w:szCs w:val="18"/>
          <w:lang w:val="es-AR"/>
        </w:rPr>
        <w:t>Indicar la metodología, distinguiendo actividades teóricas y experimentales.</w:t>
      </w:r>
    </w:p>
    <w:p w14:paraId="52CA0DA7" w14:textId="77777777" w:rsidR="009E02DC" w:rsidRPr="00F309E1" w:rsidRDefault="009E02DC" w:rsidP="001666A2">
      <w:pPr>
        <w:spacing w:after="0" w:line="240" w:lineRule="auto"/>
        <w:rPr>
          <w:rFonts w:ascii="Arial" w:hAnsi="Arial" w:cs="Arial"/>
          <w:bCs/>
          <w:i/>
          <w:sz w:val="18"/>
          <w:szCs w:val="18"/>
          <w:lang w:val="es-AR"/>
        </w:rPr>
      </w:pPr>
      <w:r w:rsidRPr="00F309E1">
        <w:rPr>
          <w:rFonts w:ascii="Arial" w:hAnsi="Arial" w:cs="Arial"/>
          <w:bCs/>
          <w:i/>
          <w:sz w:val="18"/>
          <w:szCs w:val="18"/>
          <w:lang w:val="es-AR"/>
        </w:rPr>
        <w:t>Indicar los mecanismos de interacción con el alumno.</w:t>
      </w:r>
    </w:p>
    <w:p w14:paraId="3657FDE7" w14:textId="711ED3C4" w:rsidR="000B7A1D" w:rsidRPr="00F309E1" w:rsidRDefault="000B7A1D" w:rsidP="000B7A1D">
      <w:pPr>
        <w:spacing w:after="0" w:line="240" w:lineRule="auto"/>
        <w:rPr>
          <w:rFonts w:ascii="Arial" w:hAnsi="Arial" w:cs="Arial"/>
          <w:bCs/>
          <w:i/>
          <w:sz w:val="18"/>
          <w:szCs w:val="18"/>
          <w:lang w:val="es-AR"/>
        </w:rPr>
      </w:pPr>
      <w:r>
        <w:rPr>
          <w:rFonts w:ascii="Arial" w:hAnsi="Arial" w:cs="Arial"/>
          <w:bCs/>
          <w:i/>
          <w:sz w:val="18"/>
          <w:szCs w:val="18"/>
          <w:lang w:val="es-AR"/>
        </w:rPr>
        <w:t>Mencionar la forma de alcanzar las competencias.</w:t>
      </w:r>
    </w:p>
    <w:p w14:paraId="2C7AB143" w14:textId="18722127" w:rsidR="009E02DC" w:rsidRPr="000B7A1D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i/>
          <w:color w:val="auto"/>
          <w:sz w:val="18"/>
          <w:szCs w:val="18"/>
          <w:u w:val="single"/>
          <w:lang w:val="es-AR"/>
        </w:rPr>
      </w:pPr>
    </w:p>
    <w:p w14:paraId="79EF18E6" w14:textId="77777777" w:rsidR="008E3A6D" w:rsidRPr="00F309E1" w:rsidRDefault="008E3A6D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18"/>
          <w:szCs w:val="18"/>
          <w:u w:val="single"/>
          <w:lang w:val="es-AR"/>
        </w:rPr>
      </w:pPr>
    </w:p>
    <w:p w14:paraId="649B2D48" w14:textId="77777777" w:rsidR="009E02DC" w:rsidRPr="00B30E1A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B30E1A">
        <w:rPr>
          <w:rFonts w:ascii="Arial" w:hAnsi="Arial" w:cs="Arial"/>
          <w:b/>
          <w:bCs/>
          <w:color w:val="auto"/>
          <w:sz w:val="22"/>
          <w:szCs w:val="22"/>
          <w:u w:val="single"/>
        </w:rPr>
        <w:t>EVALUACIÓN</w:t>
      </w:r>
    </w:p>
    <w:p w14:paraId="30251B91" w14:textId="77777777"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>Diferenciar los mecanismos de seguimiento y evaluación durante el curso.</w:t>
      </w:r>
    </w:p>
    <w:p w14:paraId="1A9F5F8C" w14:textId="77777777"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 xml:space="preserve">Mencionar las condiciones para la aprobación de los trabajos prácticos. </w:t>
      </w:r>
    </w:p>
    <w:p w14:paraId="6F21377A" w14:textId="77777777"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>Establecer las pautas para la aprobación del examen final para los alumnos que han aprobado los trabajos prácticos.</w:t>
      </w:r>
    </w:p>
    <w:p w14:paraId="685A374F" w14:textId="77777777"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>En caso de tener mecanismos para la promoción del examen final, indicar los mismos.</w:t>
      </w:r>
    </w:p>
    <w:p w14:paraId="41BB4AF1" w14:textId="4A760A64" w:rsidR="000B7A1D" w:rsidRPr="00F309E1" w:rsidRDefault="000B7A1D" w:rsidP="000B7A1D">
      <w:pPr>
        <w:spacing w:after="0" w:line="240" w:lineRule="auto"/>
        <w:rPr>
          <w:rFonts w:ascii="Arial" w:hAnsi="Arial" w:cs="Arial"/>
          <w:bCs/>
          <w:i/>
          <w:sz w:val="18"/>
          <w:szCs w:val="18"/>
          <w:lang w:val="es-AR"/>
        </w:rPr>
      </w:pPr>
      <w:r>
        <w:rPr>
          <w:rFonts w:ascii="Arial" w:hAnsi="Arial" w:cs="Arial"/>
          <w:bCs/>
          <w:i/>
          <w:sz w:val="18"/>
          <w:szCs w:val="18"/>
          <w:lang w:val="es-AR"/>
        </w:rPr>
        <w:t xml:space="preserve">Mencionar la forma de </w:t>
      </w:r>
      <w:r>
        <w:rPr>
          <w:rFonts w:ascii="Arial" w:hAnsi="Arial" w:cs="Arial"/>
          <w:bCs/>
          <w:i/>
          <w:sz w:val="18"/>
          <w:szCs w:val="18"/>
          <w:lang w:val="es-AR"/>
        </w:rPr>
        <w:t>evaluar</w:t>
      </w:r>
      <w:r>
        <w:rPr>
          <w:rFonts w:ascii="Arial" w:hAnsi="Arial" w:cs="Arial"/>
          <w:bCs/>
          <w:i/>
          <w:sz w:val="18"/>
          <w:szCs w:val="18"/>
          <w:lang w:val="es-AR"/>
        </w:rPr>
        <w:t xml:space="preserve"> las competencias.</w:t>
      </w:r>
    </w:p>
    <w:p w14:paraId="6808B26E" w14:textId="77777777" w:rsidR="009E02DC" w:rsidRPr="00193FF0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14:paraId="30B212E8" w14:textId="77777777" w:rsidR="009E02DC" w:rsidRDefault="009E02DC" w:rsidP="001666A2">
      <w:pPr>
        <w:pStyle w:val="Textoindependiente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column"/>
      </w:r>
    </w:p>
    <w:p w14:paraId="3A8C2C2B" w14:textId="77777777" w:rsidR="009E02DC" w:rsidRPr="007A24C5" w:rsidRDefault="009E02DC" w:rsidP="001666A2">
      <w:pPr>
        <w:pStyle w:val="Textoindependiente"/>
        <w:rPr>
          <w:szCs w:val="22"/>
        </w:rPr>
      </w:pPr>
      <w:r w:rsidRPr="007A24C5">
        <w:rPr>
          <w:rFonts w:cs="Arial"/>
          <w:b/>
          <w:szCs w:val="22"/>
        </w:rPr>
        <w:t>CRONOGRAMA DE CLASES Y EVALUACIONES</w:t>
      </w:r>
    </w:p>
    <w:p w14:paraId="2E8737F4" w14:textId="77777777" w:rsidR="009E02DC" w:rsidRPr="00193FF0" w:rsidRDefault="009E02DC" w:rsidP="001666A2">
      <w:pPr>
        <w:pStyle w:val="Textoindependiente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417"/>
        <w:gridCol w:w="7938"/>
      </w:tblGrid>
      <w:tr w:rsidR="009E02DC" w:rsidRPr="00193FF0" w14:paraId="6837FAA6" w14:textId="77777777" w:rsidTr="00F17107">
        <w:trPr>
          <w:trHeight w:val="138"/>
        </w:trPr>
        <w:tc>
          <w:tcPr>
            <w:tcW w:w="1101" w:type="dxa"/>
          </w:tcPr>
          <w:p w14:paraId="147A4650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3FF0">
              <w:rPr>
                <w:rFonts w:ascii="Arial" w:hAnsi="Arial" w:cs="Arial"/>
                <w:b/>
                <w:sz w:val="18"/>
                <w:szCs w:val="18"/>
              </w:rPr>
              <w:t>Clase</w:t>
            </w:r>
          </w:p>
        </w:tc>
        <w:tc>
          <w:tcPr>
            <w:tcW w:w="1417" w:type="dxa"/>
          </w:tcPr>
          <w:p w14:paraId="31E82728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7938" w:type="dxa"/>
          </w:tcPr>
          <w:p w14:paraId="3232F6EF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3FF0">
              <w:rPr>
                <w:rFonts w:ascii="Arial" w:hAnsi="Arial" w:cs="Arial"/>
                <w:b/>
                <w:sz w:val="18"/>
                <w:szCs w:val="18"/>
              </w:rPr>
              <w:t>Contenidos/Actividades</w:t>
            </w:r>
          </w:p>
        </w:tc>
      </w:tr>
      <w:tr w:rsidR="009E02DC" w:rsidRPr="00193FF0" w14:paraId="4452757C" w14:textId="77777777" w:rsidTr="00F17107">
        <w:trPr>
          <w:trHeight w:val="406"/>
        </w:trPr>
        <w:tc>
          <w:tcPr>
            <w:tcW w:w="1101" w:type="dxa"/>
            <w:vAlign w:val="center"/>
          </w:tcPr>
          <w:p w14:paraId="4697AB9D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14:paraId="439F82CC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14:paraId="5969A100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14:paraId="0DD5CB39" w14:textId="77777777" w:rsidTr="00F17107">
        <w:trPr>
          <w:trHeight w:val="412"/>
        </w:trPr>
        <w:tc>
          <w:tcPr>
            <w:tcW w:w="1101" w:type="dxa"/>
            <w:vAlign w:val="center"/>
          </w:tcPr>
          <w:p w14:paraId="2A71F2E2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34C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07FA3F6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14:paraId="6BC208BA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14:paraId="0F301487" w14:textId="77777777" w:rsidTr="00F17107">
        <w:trPr>
          <w:trHeight w:val="418"/>
        </w:trPr>
        <w:tc>
          <w:tcPr>
            <w:tcW w:w="1101" w:type="dxa"/>
            <w:vAlign w:val="center"/>
          </w:tcPr>
          <w:p w14:paraId="5DE202BA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8F7C2D" w14:textId="77777777"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14:paraId="159BA5B0" w14:textId="77777777"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14:paraId="1BA36F93" w14:textId="77777777" w:rsidTr="00F17107">
        <w:trPr>
          <w:trHeight w:val="410"/>
        </w:trPr>
        <w:tc>
          <w:tcPr>
            <w:tcW w:w="1101" w:type="dxa"/>
            <w:vAlign w:val="center"/>
          </w:tcPr>
          <w:p w14:paraId="42902C60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34C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14:paraId="30033498" w14:textId="77777777"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14:paraId="06057D45" w14:textId="77777777"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14:paraId="53D5F99F" w14:textId="77777777" w:rsidTr="00F17107">
        <w:trPr>
          <w:trHeight w:val="410"/>
        </w:trPr>
        <w:tc>
          <w:tcPr>
            <w:tcW w:w="1101" w:type="dxa"/>
            <w:vAlign w:val="center"/>
          </w:tcPr>
          <w:p w14:paraId="67FC1405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…..</w:t>
            </w:r>
          </w:p>
        </w:tc>
        <w:tc>
          <w:tcPr>
            <w:tcW w:w="1417" w:type="dxa"/>
            <w:vAlign w:val="center"/>
          </w:tcPr>
          <w:p w14:paraId="4C98F7CE" w14:textId="77777777"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14:paraId="23677A92" w14:textId="77777777"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2D626A5" w14:textId="77777777" w:rsidR="009E02DC" w:rsidRPr="00193FF0" w:rsidRDefault="009E02DC" w:rsidP="001666A2">
      <w:pPr>
        <w:pStyle w:val="Textoindependiente"/>
        <w:rPr>
          <w:sz w:val="18"/>
          <w:szCs w:val="18"/>
        </w:rPr>
      </w:pPr>
    </w:p>
    <w:p w14:paraId="7C9578A1" w14:textId="77777777" w:rsidR="009E02DC" w:rsidRDefault="009E02DC" w:rsidP="001666A2">
      <w:pPr>
        <w:pStyle w:val="Textoindependiente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2410"/>
      </w:tblGrid>
      <w:tr w:rsidR="009E02DC" w:rsidRPr="00193FF0" w14:paraId="5F42D238" w14:textId="77777777" w:rsidTr="00F17107">
        <w:trPr>
          <w:trHeight w:val="138"/>
        </w:trPr>
        <w:tc>
          <w:tcPr>
            <w:tcW w:w="3652" w:type="dxa"/>
          </w:tcPr>
          <w:p w14:paraId="0D41BFE3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3FF0">
              <w:rPr>
                <w:rFonts w:ascii="Arial" w:hAnsi="Arial" w:cs="Arial"/>
                <w:b/>
                <w:sz w:val="18"/>
                <w:szCs w:val="18"/>
              </w:rPr>
              <w:t>Evaluaciones previstas</w:t>
            </w:r>
          </w:p>
        </w:tc>
        <w:tc>
          <w:tcPr>
            <w:tcW w:w="2410" w:type="dxa"/>
          </w:tcPr>
          <w:p w14:paraId="2E6B23A2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</w:tr>
      <w:tr w:rsidR="009E02DC" w:rsidRPr="00193FF0" w14:paraId="0D1DDB42" w14:textId="77777777" w:rsidTr="00F17107">
        <w:trPr>
          <w:trHeight w:val="406"/>
        </w:trPr>
        <w:tc>
          <w:tcPr>
            <w:tcW w:w="3652" w:type="dxa"/>
            <w:vAlign w:val="center"/>
          </w:tcPr>
          <w:p w14:paraId="21879C6A" w14:textId="77777777" w:rsidR="009E02DC" w:rsidRPr="00193FF0" w:rsidRDefault="009E02DC" w:rsidP="001666A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6A8861D3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2DC" w:rsidRPr="00193FF0" w14:paraId="4AA41D41" w14:textId="77777777" w:rsidTr="00F17107">
        <w:trPr>
          <w:trHeight w:val="412"/>
        </w:trPr>
        <w:tc>
          <w:tcPr>
            <w:tcW w:w="3652" w:type="dxa"/>
            <w:vAlign w:val="center"/>
          </w:tcPr>
          <w:p w14:paraId="4D713344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AC88BB4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2DC" w:rsidRPr="00193FF0" w14:paraId="1A806F66" w14:textId="77777777" w:rsidTr="00F17107">
        <w:trPr>
          <w:trHeight w:val="418"/>
        </w:trPr>
        <w:tc>
          <w:tcPr>
            <w:tcW w:w="3652" w:type="dxa"/>
            <w:vAlign w:val="center"/>
          </w:tcPr>
          <w:p w14:paraId="15032E8B" w14:textId="77777777"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61D3B80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2DC" w:rsidRPr="00CD5601" w14:paraId="4B0752CE" w14:textId="77777777" w:rsidTr="00F17107">
        <w:trPr>
          <w:trHeight w:val="410"/>
        </w:trPr>
        <w:tc>
          <w:tcPr>
            <w:tcW w:w="3652" w:type="dxa"/>
            <w:vAlign w:val="center"/>
          </w:tcPr>
          <w:p w14:paraId="4C3E63FC" w14:textId="77777777" w:rsidR="009E02DC" w:rsidRPr="00CD560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108EA2C6" w14:textId="77777777"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300909C" w14:textId="77777777" w:rsidR="009E02DC" w:rsidRDefault="009E02DC" w:rsidP="001666A2">
      <w:pPr>
        <w:pStyle w:val="Textoindependiente"/>
        <w:rPr>
          <w:b/>
          <w:sz w:val="18"/>
          <w:szCs w:val="18"/>
        </w:rPr>
      </w:pPr>
    </w:p>
    <w:p w14:paraId="77B8A076" w14:textId="77777777" w:rsidR="009E02DC" w:rsidRPr="00193FF0" w:rsidRDefault="009E02DC" w:rsidP="001666A2">
      <w:pPr>
        <w:pStyle w:val="Textoindependiente"/>
        <w:rPr>
          <w:b/>
          <w:sz w:val="18"/>
          <w:szCs w:val="18"/>
        </w:rPr>
      </w:pPr>
    </w:p>
    <w:p w14:paraId="00F0CF60" w14:textId="77777777" w:rsidR="009E02DC" w:rsidRPr="007A24C5" w:rsidRDefault="009E02DC" w:rsidP="001666A2">
      <w:pPr>
        <w:pStyle w:val="Textoindependiente"/>
        <w:rPr>
          <w:b/>
          <w:szCs w:val="22"/>
        </w:rPr>
      </w:pPr>
      <w:r w:rsidRPr="007A24C5">
        <w:rPr>
          <w:b/>
          <w:szCs w:val="22"/>
        </w:rPr>
        <w:t>Contacto de la cátedra</w:t>
      </w:r>
      <w:r w:rsidRPr="007A24C5">
        <w:rPr>
          <w:rFonts w:cs="Arial"/>
          <w:b/>
          <w:szCs w:val="22"/>
        </w:rPr>
        <w:t xml:space="preserve"> (mail</w:t>
      </w:r>
      <w:r w:rsidRPr="00F07267">
        <w:rPr>
          <w:rFonts w:cs="Arial"/>
          <w:b/>
          <w:szCs w:val="22"/>
        </w:rPr>
        <w:t>, sitio WEB,</w:t>
      </w:r>
      <w:r w:rsidRPr="007A24C5">
        <w:rPr>
          <w:rFonts w:cs="Arial"/>
          <w:b/>
          <w:szCs w:val="22"/>
        </w:rPr>
        <w:t xml:space="preserve"> plataforma virtual de gestión de cursos):</w:t>
      </w:r>
    </w:p>
    <w:p w14:paraId="315036C5" w14:textId="77777777" w:rsidR="009E02DC" w:rsidRPr="00193FF0" w:rsidRDefault="009E02DC" w:rsidP="001666A2">
      <w:pPr>
        <w:pStyle w:val="Textoindependiente"/>
        <w:rPr>
          <w:sz w:val="18"/>
          <w:szCs w:val="18"/>
        </w:rPr>
      </w:pPr>
    </w:p>
    <w:p w14:paraId="6D51F370" w14:textId="77777777" w:rsidR="009E02DC" w:rsidRDefault="009E02DC" w:rsidP="001666A2">
      <w:pPr>
        <w:spacing w:after="0" w:line="240" w:lineRule="auto"/>
        <w:ind w:left="360"/>
        <w:rPr>
          <w:rFonts w:ascii="Arial" w:hAnsi="Arial" w:cs="Arial"/>
          <w:lang w:val="es-AR"/>
        </w:rPr>
      </w:pPr>
    </w:p>
    <w:p w14:paraId="7BF50D27" w14:textId="77777777" w:rsidR="009E02DC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</w:t>
      </w:r>
    </w:p>
    <w:p w14:paraId="03068456" w14:textId="77777777" w:rsidR="009E02DC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</w:p>
    <w:p w14:paraId="2C0F91C3" w14:textId="77777777" w:rsidR="009E02DC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Firma del/</w:t>
      </w:r>
      <w:proofErr w:type="gramStart"/>
      <w:r>
        <w:rPr>
          <w:rFonts w:ascii="Arial" w:hAnsi="Arial" w:cs="Arial"/>
          <w:lang w:val="es-AR"/>
        </w:rPr>
        <w:t>los profesor</w:t>
      </w:r>
      <w:proofErr w:type="gramEnd"/>
      <w:r>
        <w:rPr>
          <w:rFonts w:ascii="Arial" w:hAnsi="Arial" w:cs="Arial"/>
          <w:lang w:val="es-AR"/>
        </w:rPr>
        <w:t>/es</w:t>
      </w:r>
    </w:p>
    <w:p w14:paraId="6C57BA5C" w14:textId="77777777" w:rsidR="009E02DC" w:rsidRPr="0010078A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</w:p>
    <w:p w14:paraId="7C954811" w14:textId="77777777" w:rsidR="00E66D9E" w:rsidRPr="000F7675" w:rsidRDefault="00E66D9E" w:rsidP="009E02DC">
      <w:pPr>
        <w:spacing w:after="0" w:line="240" w:lineRule="auto"/>
        <w:jc w:val="right"/>
      </w:pPr>
    </w:p>
    <w:sectPr w:rsidR="00E66D9E" w:rsidRPr="000F7675" w:rsidSect="007A3F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13" w:right="624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0F781" w14:textId="77777777" w:rsidR="00A36ED6" w:rsidRDefault="00A36ED6" w:rsidP="00B45109">
      <w:pPr>
        <w:spacing w:after="0" w:line="240" w:lineRule="auto"/>
      </w:pPr>
      <w:r>
        <w:separator/>
      </w:r>
    </w:p>
  </w:endnote>
  <w:endnote w:type="continuationSeparator" w:id="0">
    <w:p w14:paraId="19FF8CFA" w14:textId="77777777" w:rsidR="00A36ED6" w:rsidRDefault="00A36ED6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13C43" w14:textId="77777777" w:rsidR="004A03BE" w:rsidRDefault="00D63539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</w:rPr>
      <w:pict w14:anchorId="41CF6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i1026" type="#_x0000_t75" style="width:595.5pt;height:13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707DC" w14:textId="77777777" w:rsidR="004A03BE" w:rsidRPr="00BC2FA5" w:rsidRDefault="004A03BE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/>
        <w:sz w:val="16"/>
        <w:szCs w:val="16"/>
        <w:lang w:val="es-AR" w:eastAsia="es-AR"/>
      </w:rPr>
    </w:pPr>
  </w:p>
  <w:p w14:paraId="4DC57556" w14:textId="77777777" w:rsidR="004A03BE" w:rsidRPr="00BC2FA5" w:rsidRDefault="004A03BE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BC2FA5">
      <w:rPr>
        <w:rFonts w:ascii="Open Sans" w:hAnsi="Open Sans" w:cs="Open Sans"/>
        <w:b/>
        <w:noProof/>
        <w:color w:val="595959"/>
        <w:sz w:val="16"/>
        <w:szCs w:val="16"/>
        <w:lang w:val="es-AR" w:eastAsia="es-AR"/>
      </w:rPr>
      <w:t>Calle 50 y 120</w:t>
    </w:r>
    <w:r w:rsidRPr="00BC2FA5">
      <w:rPr>
        <w:rFonts w:ascii="Open Sans" w:hAnsi="Open Sans" w:cs="Open Sans"/>
        <w:b/>
        <w:color w:val="595959"/>
        <w:sz w:val="16"/>
        <w:szCs w:val="16"/>
      </w:rPr>
      <w:t xml:space="preserve"> | C.P.1900 | La Plata | Buenos Aires | República Argentina</w:t>
    </w:r>
  </w:p>
  <w:p w14:paraId="2B334C18" w14:textId="77777777" w:rsidR="004A03BE" w:rsidRPr="00BC2FA5" w:rsidRDefault="004A03BE" w:rsidP="00F939CA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BC2FA5">
      <w:rPr>
        <w:rFonts w:ascii="Open Sans" w:hAnsi="Open Sans" w:cs="Open Sans"/>
        <w:b/>
        <w:color w:val="595959"/>
        <w:sz w:val="16"/>
        <w:szCs w:val="16"/>
      </w:rPr>
      <w:t>Tel.: (54) 221-427-7270/71| www.info.unlp.edu.ar</w:t>
    </w:r>
  </w:p>
  <w:p w14:paraId="69FB051D" w14:textId="77777777" w:rsidR="004A03BE" w:rsidRDefault="004A03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08231" w14:textId="77777777" w:rsidR="00A36ED6" w:rsidRDefault="00A36ED6" w:rsidP="00B45109">
      <w:pPr>
        <w:spacing w:after="0" w:line="240" w:lineRule="auto"/>
      </w:pPr>
      <w:r>
        <w:separator/>
      </w:r>
    </w:p>
  </w:footnote>
  <w:footnote w:type="continuationSeparator" w:id="0">
    <w:p w14:paraId="79184336" w14:textId="77777777" w:rsidR="00A36ED6" w:rsidRDefault="00A36ED6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26F6A" w14:textId="77777777" w:rsidR="004A03BE" w:rsidRDefault="00A36ED6">
    <w:pPr>
      <w:pStyle w:val="Encabezado"/>
    </w:pPr>
    <w:r>
      <w:rPr>
        <w:noProof/>
      </w:rPr>
      <w:pict w14:anchorId="6B56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1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5624F" w14:textId="77777777" w:rsidR="004A03BE" w:rsidRDefault="004A03BE">
    <w:pPr>
      <w:pStyle w:val="Encabezado"/>
    </w:pPr>
  </w:p>
  <w:p w14:paraId="5FC93961" w14:textId="77777777" w:rsidR="004A03BE" w:rsidRDefault="00D63539">
    <w:pPr>
      <w:pStyle w:val="Encabezado"/>
      <w:pBdr>
        <w:bottom w:val="single" w:sz="6" w:space="1" w:color="auto"/>
      </w:pBdr>
      <w:rPr>
        <w:noProof/>
      </w:rPr>
    </w:pPr>
    <w:r>
      <w:rPr>
        <w:noProof/>
      </w:rPr>
      <w:pict w14:anchorId="71401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i1025" type="#_x0000_t75" alt="membrete.jpg" style="width:487.5pt;height:63.75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B6FED" w14:textId="77777777" w:rsidR="004A03BE" w:rsidRDefault="00A36ED6">
    <w:pPr>
      <w:pStyle w:val="Encabezado"/>
    </w:pPr>
    <w:r>
      <w:rPr>
        <w:noProof/>
      </w:rPr>
      <w:pict w14:anchorId="4C385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/>
      </w:rPr>
    </w:lvl>
  </w:abstractNum>
  <w:abstractNum w:abstractNumId="1" w15:restartNumberingAfterBreak="0">
    <w:nsid w:val="4DB83FA3"/>
    <w:multiLevelType w:val="hybridMultilevel"/>
    <w:tmpl w:val="DF64BCD2"/>
    <w:lvl w:ilvl="0" w:tplc="5AD4F598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749136AE"/>
    <w:multiLevelType w:val="hybridMultilevel"/>
    <w:tmpl w:val="3516EDEC"/>
    <w:lvl w:ilvl="0" w:tplc="D55E205E">
      <w:start w:val="9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5109"/>
    <w:rsid w:val="000048EA"/>
    <w:rsid w:val="00034BA3"/>
    <w:rsid w:val="00046B1E"/>
    <w:rsid w:val="0005211F"/>
    <w:rsid w:val="00055C3B"/>
    <w:rsid w:val="00060CC0"/>
    <w:rsid w:val="00070B79"/>
    <w:rsid w:val="000751BC"/>
    <w:rsid w:val="0007641A"/>
    <w:rsid w:val="00076F2D"/>
    <w:rsid w:val="000814CD"/>
    <w:rsid w:val="0008437D"/>
    <w:rsid w:val="00084B63"/>
    <w:rsid w:val="00090331"/>
    <w:rsid w:val="00091F25"/>
    <w:rsid w:val="000A1105"/>
    <w:rsid w:val="000A1D60"/>
    <w:rsid w:val="000A2549"/>
    <w:rsid w:val="000B1B19"/>
    <w:rsid w:val="000B7490"/>
    <w:rsid w:val="000B7A1D"/>
    <w:rsid w:val="000C4481"/>
    <w:rsid w:val="000D014D"/>
    <w:rsid w:val="000D4F62"/>
    <w:rsid w:val="000D6A57"/>
    <w:rsid w:val="000E1A11"/>
    <w:rsid w:val="000E3AEB"/>
    <w:rsid w:val="000E4118"/>
    <w:rsid w:val="000F5B7F"/>
    <w:rsid w:val="000F6800"/>
    <w:rsid w:val="000F7675"/>
    <w:rsid w:val="0010078A"/>
    <w:rsid w:val="00117CA2"/>
    <w:rsid w:val="001269B5"/>
    <w:rsid w:val="001276D0"/>
    <w:rsid w:val="001343C5"/>
    <w:rsid w:val="00134B0A"/>
    <w:rsid w:val="00134F2A"/>
    <w:rsid w:val="00140484"/>
    <w:rsid w:val="00142A23"/>
    <w:rsid w:val="00142B6E"/>
    <w:rsid w:val="00160F6C"/>
    <w:rsid w:val="001618A6"/>
    <w:rsid w:val="001666A2"/>
    <w:rsid w:val="001725D0"/>
    <w:rsid w:val="00176316"/>
    <w:rsid w:val="0018291F"/>
    <w:rsid w:val="00190540"/>
    <w:rsid w:val="00193FF0"/>
    <w:rsid w:val="001946E5"/>
    <w:rsid w:val="001949EC"/>
    <w:rsid w:val="001A63D6"/>
    <w:rsid w:val="001A7468"/>
    <w:rsid w:val="001B6B5D"/>
    <w:rsid w:val="001B7F8E"/>
    <w:rsid w:val="001C3D23"/>
    <w:rsid w:val="001C6B33"/>
    <w:rsid w:val="001D1255"/>
    <w:rsid w:val="001E1D1C"/>
    <w:rsid w:val="001E68FD"/>
    <w:rsid w:val="001F40CE"/>
    <w:rsid w:val="00213F91"/>
    <w:rsid w:val="002232A9"/>
    <w:rsid w:val="00223AB3"/>
    <w:rsid w:val="0022647A"/>
    <w:rsid w:val="002339AF"/>
    <w:rsid w:val="00234387"/>
    <w:rsid w:val="00241132"/>
    <w:rsid w:val="00251D26"/>
    <w:rsid w:val="00253B3E"/>
    <w:rsid w:val="0025666C"/>
    <w:rsid w:val="00261E4C"/>
    <w:rsid w:val="0026547A"/>
    <w:rsid w:val="00265B77"/>
    <w:rsid w:val="00270010"/>
    <w:rsid w:val="002772A3"/>
    <w:rsid w:val="00296417"/>
    <w:rsid w:val="002A6DD3"/>
    <w:rsid w:val="002B3796"/>
    <w:rsid w:val="002B74C2"/>
    <w:rsid w:val="002C38C4"/>
    <w:rsid w:val="002E1DA2"/>
    <w:rsid w:val="002E79E4"/>
    <w:rsid w:val="002F45AB"/>
    <w:rsid w:val="002F47FE"/>
    <w:rsid w:val="002F629F"/>
    <w:rsid w:val="00302C93"/>
    <w:rsid w:val="00304796"/>
    <w:rsid w:val="00306A4E"/>
    <w:rsid w:val="00311DA7"/>
    <w:rsid w:val="00313CA2"/>
    <w:rsid w:val="00316554"/>
    <w:rsid w:val="00317CC0"/>
    <w:rsid w:val="00330A32"/>
    <w:rsid w:val="00334F79"/>
    <w:rsid w:val="00336A98"/>
    <w:rsid w:val="00337D0C"/>
    <w:rsid w:val="00382871"/>
    <w:rsid w:val="00391E94"/>
    <w:rsid w:val="00397D76"/>
    <w:rsid w:val="003A7631"/>
    <w:rsid w:val="003B41E2"/>
    <w:rsid w:val="003B7F0B"/>
    <w:rsid w:val="003D2027"/>
    <w:rsid w:val="003D79B2"/>
    <w:rsid w:val="003E0AFB"/>
    <w:rsid w:val="003E0FFC"/>
    <w:rsid w:val="003E2F42"/>
    <w:rsid w:val="003F15C6"/>
    <w:rsid w:val="003F3850"/>
    <w:rsid w:val="003F4721"/>
    <w:rsid w:val="003F482C"/>
    <w:rsid w:val="003F6CA9"/>
    <w:rsid w:val="00403A6F"/>
    <w:rsid w:val="00407BDA"/>
    <w:rsid w:val="00413F61"/>
    <w:rsid w:val="00417892"/>
    <w:rsid w:val="00422C6D"/>
    <w:rsid w:val="00424A18"/>
    <w:rsid w:val="004278C9"/>
    <w:rsid w:val="0044744A"/>
    <w:rsid w:val="00460515"/>
    <w:rsid w:val="004621DB"/>
    <w:rsid w:val="00477209"/>
    <w:rsid w:val="00487F1F"/>
    <w:rsid w:val="00496940"/>
    <w:rsid w:val="004A03BE"/>
    <w:rsid w:val="004A6BA4"/>
    <w:rsid w:val="004C4EFB"/>
    <w:rsid w:val="004E3921"/>
    <w:rsid w:val="004E5B9F"/>
    <w:rsid w:val="004E5DB7"/>
    <w:rsid w:val="004F2393"/>
    <w:rsid w:val="00502E84"/>
    <w:rsid w:val="00504EF7"/>
    <w:rsid w:val="0050592D"/>
    <w:rsid w:val="005108FB"/>
    <w:rsid w:val="0051512F"/>
    <w:rsid w:val="00516C4E"/>
    <w:rsid w:val="00536798"/>
    <w:rsid w:val="0058384C"/>
    <w:rsid w:val="0059122D"/>
    <w:rsid w:val="005964C6"/>
    <w:rsid w:val="00597036"/>
    <w:rsid w:val="005A4EB6"/>
    <w:rsid w:val="005B2205"/>
    <w:rsid w:val="005B28DC"/>
    <w:rsid w:val="005B4477"/>
    <w:rsid w:val="005B4955"/>
    <w:rsid w:val="005C7C9B"/>
    <w:rsid w:val="005D0AF0"/>
    <w:rsid w:val="005D51B7"/>
    <w:rsid w:val="005D5794"/>
    <w:rsid w:val="005D7395"/>
    <w:rsid w:val="005D787E"/>
    <w:rsid w:val="005E1053"/>
    <w:rsid w:val="005E3307"/>
    <w:rsid w:val="005E74FC"/>
    <w:rsid w:val="005F51C0"/>
    <w:rsid w:val="005F65AE"/>
    <w:rsid w:val="00605C4F"/>
    <w:rsid w:val="00607275"/>
    <w:rsid w:val="00632F37"/>
    <w:rsid w:val="00657782"/>
    <w:rsid w:val="006A2F93"/>
    <w:rsid w:val="006B2B09"/>
    <w:rsid w:val="006B4304"/>
    <w:rsid w:val="006C37AC"/>
    <w:rsid w:val="006C5071"/>
    <w:rsid w:val="006C752D"/>
    <w:rsid w:val="006D001F"/>
    <w:rsid w:val="006D252C"/>
    <w:rsid w:val="006E032C"/>
    <w:rsid w:val="006E2751"/>
    <w:rsid w:val="006F244A"/>
    <w:rsid w:val="006F34C1"/>
    <w:rsid w:val="007010D5"/>
    <w:rsid w:val="007032BA"/>
    <w:rsid w:val="007060B9"/>
    <w:rsid w:val="00720FEF"/>
    <w:rsid w:val="00721A0F"/>
    <w:rsid w:val="00722567"/>
    <w:rsid w:val="007349B5"/>
    <w:rsid w:val="00736719"/>
    <w:rsid w:val="00744B14"/>
    <w:rsid w:val="00745583"/>
    <w:rsid w:val="00754C7E"/>
    <w:rsid w:val="00763FF8"/>
    <w:rsid w:val="00770350"/>
    <w:rsid w:val="0077633B"/>
    <w:rsid w:val="00791B65"/>
    <w:rsid w:val="007A24C5"/>
    <w:rsid w:val="007A35C2"/>
    <w:rsid w:val="007A3F5F"/>
    <w:rsid w:val="007A57BE"/>
    <w:rsid w:val="007C28A7"/>
    <w:rsid w:val="007C4B96"/>
    <w:rsid w:val="007C69DD"/>
    <w:rsid w:val="007D466B"/>
    <w:rsid w:val="007E09D2"/>
    <w:rsid w:val="007E0B45"/>
    <w:rsid w:val="007E1AF0"/>
    <w:rsid w:val="007F35EF"/>
    <w:rsid w:val="007F75C8"/>
    <w:rsid w:val="00800C8D"/>
    <w:rsid w:val="00810336"/>
    <w:rsid w:val="008117F3"/>
    <w:rsid w:val="008160B3"/>
    <w:rsid w:val="00817CF0"/>
    <w:rsid w:val="00836165"/>
    <w:rsid w:val="008419DE"/>
    <w:rsid w:val="00842E47"/>
    <w:rsid w:val="00843862"/>
    <w:rsid w:val="008511EB"/>
    <w:rsid w:val="008512A9"/>
    <w:rsid w:val="00854ACC"/>
    <w:rsid w:val="008764BC"/>
    <w:rsid w:val="0088215B"/>
    <w:rsid w:val="0089005D"/>
    <w:rsid w:val="00891579"/>
    <w:rsid w:val="008B155E"/>
    <w:rsid w:val="008B7952"/>
    <w:rsid w:val="008C1DF6"/>
    <w:rsid w:val="008C2DFD"/>
    <w:rsid w:val="008C554D"/>
    <w:rsid w:val="008D4302"/>
    <w:rsid w:val="008D73DF"/>
    <w:rsid w:val="008E3A6D"/>
    <w:rsid w:val="008E43C9"/>
    <w:rsid w:val="008F1DB4"/>
    <w:rsid w:val="008F456E"/>
    <w:rsid w:val="00901AED"/>
    <w:rsid w:val="00901C51"/>
    <w:rsid w:val="00910519"/>
    <w:rsid w:val="00916879"/>
    <w:rsid w:val="00916F88"/>
    <w:rsid w:val="009208D5"/>
    <w:rsid w:val="00925F7B"/>
    <w:rsid w:val="00927B17"/>
    <w:rsid w:val="00940AA3"/>
    <w:rsid w:val="0094329D"/>
    <w:rsid w:val="00944D11"/>
    <w:rsid w:val="00951888"/>
    <w:rsid w:val="0095442A"/>
    <w:rsid w:val="00955ECD"/>
    <w:rsid w:val="009572CF"/>
    <w:rsid w:val="00974F93"/>
    <w:rsid w:val="00985D88"/>
    <w:rsid w:val="00996377"/>
    <w:rsid w:val="009A2A41"/>
    <w:rsid w:val="009A2B7A"/>
    <w:rsid w:val="009B2E30"/>
    <w:rsid w:val="009B58E9"/>
    <w:rsid w:val="009B6C78"/>
    <w:rsid w:val="009C40DD"/>
    <w:rsid w:val="009D4A05"/>
    <w:rsid w:val="009E02DC"/>
    <w:rsid w:val="009F61A2"/>
    <w:rsid w:val="00A05BD4"/>
    <w:rsid w:val="00A147D8"/>
    <w:rsid w:val="00A14D42"/>
    <w:rsid w:val="00A20471"/>
    <w:rsid w:val="00A36ED6"/>
    <w:rsid w:val="00A37A85"/>
    <w:rsid w:val="00A52A52"/>
    <w:rsid w:val="00A56DC5"/>
    <w:rsid w:val="00A601A8"/>
    <w:rsid w:val="00A60B03"/>
    <w:rsid w:val="00A61B8C"/>
    <w:rsid w:val="00A71773"/>
    <w:rsid w:val="00A72674"/>
    <w:rsid w:val="00A84CEF"/>
    <w:rsid w:val="00A85ABD"/>
    <w:rsid w:val="00A86584"/>
    <w:rsid w:val="00A8671D"/>
    <w:rsid w:val="00A97025"/>
    <w:rsid w:val="00AA25A8"/>
    <w:rsid w:val="00AA278D"/>
    <w:rsid w:val="00AA349B"/>
    <w:rsid w:val="00AD1CE2"/>
    <w:rsid w:val="00AD3A16"/>
    <w:rsid w:val="00AE6B1B"/>
    <w:rsid w:val="00AE6EDB"/>
    <w:rsid w:val="00AF3E8E"/>
    <w:rsid w:val="00B009E1"/>
    <w:rsid w:val="00B020B8"/>
    <w:rsid w:val="00B0273A"/>
    <w:rsid w:val="00B10488"/>
    <w:rsid w:val="00B14CE3"/>
    <w:rsid w:val="00B24764"/>
    <w:rsid w:val="00B25E52"/>
    <w:rsid w:val="00B30E1A"/>
    <w:rsid w:val="00B45109"/>
    <w:rsid w:val="00B64313"/>
    <w:rsid w:val="00B67321"/>
    <w:rsid w:val="00B7296E"/>
    <w:rsid w:val="00B77DB3"/>
    <w:rsid w:val="00B8090B"/>
    <w:rsid w:val="00B810D8"/>
    <w:rsid w:val="00B81855"/>
    <w:rsid w:val="00B851B3"/>
    <w:rsid w:val="00B949C0"/>
    <w:rsid w:val="00B9737E"/>
    <w:rsid w:val="00BA38A4"/>
    <w:rsid w:val="00BA478C"/>
    <w:rsid w:val="00BA558D"/>
    <w:rsid w:val="00BA76BE"/>
    <w:rsid w:val="00BB42B2"/>
    <w:rsid w:val="00BB5830"/>
    <w:rsid w:val="00BC2FA5"/>
    <w:rsid w:val="00BC30BD"/>
    <w:rsid w:val="00BC3F0A"/>
    <w:rsid w:val="00BC586B"/>
    <w:rsid w:val="00BD027D"/>
    <w:rsid w:val="00BD1767"/>
    <w:rsid w:val="00BE3D8B"/>
    <w:rsid w:val="00BF2867"/>
    <w:rsid w:val="00C3318E"/>
    <w:rsid w:val="00C35063"/>
    <w:rsid w:val="00C50324"/>
    <w:rsid w:val="00C52EBF"/>
    <w:rsid w:val="00C624C2"/>
    <w:rsid w:val="00C81FB3"/>
    <w:rsid w:val="00C85E02"/>
    <w:rsid w:val="00C90560"/>
    <w:rsid w:val="00C955B3"/>
    <w:rsid w:val="00CA01C7"/>
    <w:rsid w:val="00CA3F4F"/>
    <w:rsid w:val="00CA45D2"/>
    <w:rsid w:val="00CB69A3"/>
    <w:rsid w:val="00CC0830"/>
    <w:rsid w:val="00CC2426"/>
    <w:rsid w:val="00CC31FF"/>
    <w:rsid w:val="00CD5601"/>
    <w:rsid w:val="00CE61F5"/>
    <w:rsid w:val="00D02D9E"/>
    <w:rsid w:val="00D05DC6"/>
    <w:rsid w:val="00D1124E"/>
    <w:rsid w:val="00D1570A"/>
    <w:rsid w:val="00D242C6"/>
    <w:rsid w:val="00D5276E"/>
    <w:rsid w:val="00D578C0"/>
    <w:rsid w:val="00D63539"/>
    <w:rsid w:val="00D63B97"/>
    <w:rsid w:val="00D71E2D"/>
    <w:rsid w:val="00D732D9"/>
    <w:rsid w:val="00D85C3E"/>
    <w:rsid w:val="00D920E1"/>
    <w:rsid w:val="00D93A90"/>
    <w:rsid w:val="00DA0ECA"/>
    <w:rsid w:val="00DA36AF"/>
    <w:rsid w:val="00DB1B1A"/>
    <w:rsid w:val="00DB3841"/>
    <w:rsid w:val="00DB7E1C"/>
    <w:rsid w:val="00DC24C7"/>
    <w:rsid w:val="00DC3EE3"/>
    <w:rsid w:val="00DD300D"/>
    <w:rsid w:val="00DD7197"/>
    <w:rsid w:val="00DD79B8"/>
    <w:rsid w:val="00DE0296"/>
    <w:rsid w:val="00DE378E"/>
    <w:rsid w:val="00DF711A"/>
    <w:rsid w:val="00DF72A8"/>
    <w:rsid w:val="00E0149A"/>
    <w:rsid w:val="00E2103C"/>
    <w:rsid w:val="00E27E7C"/>
    <w:rsid w:val="00E40EDF"/>
    <w:rsid w:val="00E45AC4"/>
    <w:rsid w:val="00E50FA4"/>
    <w:rsid w:val="00E52B5F"/>
    <w:rsid w:val="00E55B78"/>
    <w:rsid w:val="00E65362"/>
    <w:rsid w:val="00E66D9E"/>
    <w:rsid w:val="00E670EE"/>
    <w:rsid w:val="00E72862"/>
    <w:rsid w:val="00E73018"/>
    <w:rsid w:val="00E774CA"/>
    <w:rsid w:val="00E860FC"/>
    <w:rsid w:val="00E96D75"/>
    <w:rsid w:val="00E972C0"/>
    <w:rsid w:val="00EA1438"/>
    <w:rsid w:val="00EA374C"/>
    <w:rsid w:val="00EA4E23"/>
    <w:rsid w:val="00EB61E1"/>
    <w:rsid w:val="00EE3A17"/>
    <w:rsid w:val="00EE3DAC"/>
    <w:rsid w:val="00EF6E82"/>
    <w:rsid w:val="00F07267"/>
    <w:rsid w:val="00F11117"/>
    <w:rsid w:val="00F12F89"/>
    <w:rsid w:val="00F15228"/>
    <w:rsid w:val="00F17107"/>
    <w:rsid w:val="00F309E1"/>
    <w:rsid w:val="00F32D7C"/>
    <w:rsid w:val="00F56C02"/>
    <w:rsid w:val="00F60832"/>
    <w:rsid w:val="00F6392E"/>
    <w:rsid w:val="00F64EF0"/>
    <w:rsid w:val="00F8537C"/>
    <w:rsid w:val="00F939CA"/>
    <w:rsid w:val="00FC555B"/>
    <w:rsid w:val="00FC795D"/>
    <w:rsid w:val="00FD7C17"/>
    <w:rsid w:val="00FF48D5"/>
    <w:rsid w:val="00FF6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7A2EBCF"/>
  <w14:defaultImageDpi w14:val="0"/>
  <w15:docId w15:val="{37A5B2D2-5B6F-44F8-BA03-B7FAE483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B8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BC2FA5"/>
    <w:pPr>
      <w:keepNext/>
      <w:spacing w:after="0" w:line="240" w:lineRule="auto"/>
      <w:jc w:val="center"/>
      <w:outlineLvl w:val="0"/>
    </w:pPr>
    <w:rPr>
      <w:rFonts w:ascii="Arial" w:hAnsi="Arial"/>
      <w:b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locked/>
    <w:rsid w:val="009E02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9E02DC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sid w:val="00BC2FA5"/>
    <w:rPr>
      <w:rFonts w:ascii="Arial" w:hAnsi="Arial"/>
      <w:b/>
      <w:sz w:val="20"/>
      <w:lang w:val="es-ES_tradnl" w:eastAsia="es-ES"/>
    </w:rPr>
  </w:style>
  <w:style w:type="character" w:customStyle="1" w:styleId="Ttulo3Car">
    <w:name w:val="Título 3 Car"/>
    <w:link w:val="Ttulo3"/>
    <w:uiPriority w:val="9"/>
    <w:semiHidden/>
    <w:locked/>
    <w:rsid w:val="009E02DC"/>
    <w:rPr>
      <w:rFonts w:ascii="Calibri Light" w:eastAsia="Times New Roman" w:hAnsi="Calibri Light" w:cs="Times New Roman"/>
      <w:b/>
      <w:bCs/>
      <w:sz w:val="26"/>
      <w:szCs w:val="26"/>
      <w:lang w:val="es-ES" w:eastAsia="en-US"/>
    </w:rPr>
  </w:style>
  <w:style w:type="character" w:customStyle="1" w:styleId="Ttulo7Car">
    <w:name w:val="Título 7 Car"/>
    <w:link w:val="Ttulo7"/>
    <w:uiPriority w:val="9"/>
    <w:semiHidden/>
    <w:locked/>
    <w:rsid w:val="009E02DC"/>
    <w:rPr>
      <w:rFonts w:ascii="Calibri" w:eastAsia="Times New Roman" w:hAnsi="Calibri" w:cs="Times New Roman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AR" w:eastAsia="es-AR"/>
    </w:rPr>
  </w:style>
  <w:style w:type="character" w:customStyle="1" w:styleId="EncabezadoCar">
    <w:name w:val="Encabezado Car"/>
    <w:link w:val="Encabezado"/>
    <w:uiPriority w:val="99"/>
    <w:locked/>
    <w:rsid w:val="00B45109"/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AR" w:eastAsia="es-AR"/>
    </w:rPr>
  </w:style>
  <w:style w:type="character" w:customStyle="1" w:styleId="PiedepginaCar">
    <w:name w:val="Pie de página Car"/>
    <w:link w:val="Piedepgina"/>
    <w:uiPriority w:val="99"/>
    <w:locked/>
    <w:rsid w:val="00B45109"/>
  </w:style>
  <w:style w:type="character" w:styleId="Hipervnculo">
    <w:name w:val="Hyperlink"/>
    <w:uiPriority w:val="99"/>
    <w:rsid w:val="00B4510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/>
      <w:sz w:val="16"/>
      <w:szCs w:val="16"/>
      <w:lang w:val="es-AR" w:eastAsia="es-AR"/>
    </w:rPr>
  </w:style>
  <w:style w:type="character" w:customStyle="1" w:styleId="TextodegloboCar">
    <w:name w:val="Texto de globo Car"/>
    <w:link w:val="Textodeglobo"/>
    <w:uiPriority w:val="99"/>
    <w:semiHidden/>
    <w:locked/>
    <w:rsid w:val="00313CA2"/>
    <w:rPr>
      <w:rFonts w:ascii="Tahoma" w:hAnsi="Tahoma"/>
      <w:sz w:val="16"/>
    </w:rPr>
  </w:style>
  <w:style w:type="paragraph" w:customStyle="1" w:styleId="Textoindependiente31">
    <w:name w:val="Texto independiente 31"/>
    <w:basedOn w:val="Normal"/>
    <w:rsid w:val="00BC2FA5"/>
    <w:pPr>
      <w:suppressAutoHyphens/>
      <w:spacing w:after="0" w:line="240" w:lineRule="auto"/>
    </w:pPr>
    <w:rPr>
      <w:rFonts w:ascii="Arial" w:hAnsi="Arial" w:cs="Arial"/>
      <w:sz w:val="24"/>
      <w:szCs w:val="20"/>
      <w:lang w:val="es-MX" w:eastAsia="zh-CN"/>
    </w:rPr>
  </w:style>
  <w:style w:type="paragraph" w:styleId="Prrafodelista">
    <w:name w:val="List Paragraph"/>
    <w:basedOn w:val="Normal"/>
    <w:uiPriority w:val="34"/>
    <w:qFormat/>
    <w:rsid w:val="00BC2FA5"/>
    <w:pPr>
      <w:spacing w:after="0" w:line="240" w:lineRule="auto"/>
      <w:ind w:left="708"/>
    </w:pPr>
    <w:rPr>
      <w:rFonts w:ascii="Times New Roman" w:hAnsi="Times New Roman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9E02DC"/>
    <w:pPr>
      <w:spacing w:after="0" w:line="240" w:lineRule="auto"/>
    </w:pPr>
    <w:rPr>
      <w:rFonts w:ascii="Arial" w:hAnsi="Arial"/>
      <w:szCs w:val="20"/>
      <w:lang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9E02DC"/>
    <w:rPr>
      <w:rFonts w:ascii="Arial" w:hAnsi="Arial" w:cs="Times New Roman"/>
      <w:sz w:val="22"/>
      <w:lang w:val="es-ES" w:eastAsia="es-ES"/>
    </w:rPr>
  </w:style>
  <w:style w:type="paragraph" w:styleId="NormalWeb">
    <w:name w:val="Normal (Web)"/>
    <w:basedOn w:val="Normal"/>
    <w:uiPriority w:val="99"/>
    <w:rsid w:val="009E02DC"/>
    <w:pPr>
      <w:suppressAutoHyphens/>
      <w:spacing w:before="280" w:after="280" w:line="240" w:lineRule="auto"/>
    </w:pPr>
    <w:rPr>
      <w:rFonts w:ascii="Times New Roman" w:hAnsi="Times New Roman"/>
      <w:color w:val="003457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Marcelo Naiouf</cp:lastModifiedBy>
  <cp:revision>3</cp:revision>
  <cp:lastPrinted>2018-09-26T21:12:00Z</cp:lastPrinted>
  <dcterms:created xsi:type="dcterms:W3CDTF">2019-04-11T14:24:00Z</dcterms:created>
  <dcterms:modified xsi:type="dcterms:W3CDTF">2019-04-11T14:25:00Z</dcterms:modified>
</cp:coreProperties>
</file>