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87" w:rsidRDefault="00F61287">
      <w:r w:rsidRPr="00F61287">
        <w:t>Inscriptos a "</w:t>
      </w:r>
      <w:proofErr w:type="spellStart"/>
      <w:r w:rsidRPr="00F61287">
        <w:t>APREFs</w:t>
      </w:r>
      <w:proofErr w:type="spellEnd"/>
      <w:r w:rsidRPr="00F61287">
        <w:t xml:space="preserve"> Febrero 2021". Opción: "Algoritmos y Estructuras de Datos: 8/2 al 12/2 de 16:00 a 19:00"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0"/>
      </w:tblGrid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Apellido y Nombre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Arenz</w:t>
            </w:r>
            <w:proofErr w:type="spellEnd"/>
            <w:r w:rsidRPr="00F61287">
              <w:t>, Luciana Jimena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Baez</w:t>
            </w:r>
            <w:proofErr w:type="spellEnd"/>
            <w:r w:rsidRPr="00F61287">
              <w:t>, Leandro Ezequiel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Boza, Gerónimo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Cano Patiño, Berceo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CASTILLO, JORGE ALBERTO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Chaves, Gonzalo Andrés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Cura Jáuregui, Ulises Martin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 xml:space="preserve">Di </w:t>
            </w:r>
            <w:proofErr w:type="spellStart"/>
            <w:r w:rsidRPr="00F61287">
              <w:t>Cicco</w:t>
            </w:r>
            <w:proofErr w:type="spellEnd"/>
            <w:r w:rsidRPr="00F61287">
              <w:t xml:space="preserve">, Francisco </w:t>
            </w:r>
            <w:proofErr w:type="spellStart"/>
            <w:r w:rsidRPr="00F61287">
              <w:t>Jose</w:t>
            </w:r>
            <w:proofErr w:type="spellEnd"/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 xml:space="preserve">El </w:t>
            </w:r>
            <w:proofErr w:type="spellStart"/>
            <w:r w:rsidRPr="00F61287">
              <w:t>Ghoul</w:t>
            </w:r>
            <w:proofErr w:type="spellEnd"/>
            <w:r w:rsidRPr="00F61287">
              <w:t xml:space="preserve">, </w:t>
            </w:r>
            <w:proofErr w:type="spellStart"/>
            <w:r w:rsidRPr="00F61287">
              <w:t>Laila</w:t>
            </w:r>
            <w:proofErr w:type="spellEnd"/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GARCIA, VICTORIA DE LOS ANGELES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Guas Córdova, Gabriel Enrique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 xml:space="preserve">Horna </w:t>
            </w:r>
            <w:proofErr w:type="spellStart"/>
            <w:r w:rsidRPr="00F61287">
              <w:t>Cardenas</w:t>
            </w:r>
            <w:proofErr w:type="spellEnd"/>
            <w:r w:rsidRPr="00F61287">
              <w:t>, Dan Franco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Irigoin</w:t>
            </w:r>
            <w:proofErr w:type="spellEnd"/>
            <w:r w:rsidRPr="00F61287">
              <w:t>, Tomás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Lencinas</w:t>
            </w:r>
            <w:proofErr w:type="spellEnd"/>
            <w:r w:rsidRPr="00F61287">
              <w:t xml:space="preserve"> </w:t>
            </w:r>
            <w:proofErr w:type="spellStart"/>
            <w:r w:rsidRPr="00F61287">
              <w:t>Peressi</w:t>
            </w:r>
            <w:proofErr w:type="spellEnd"/>
            <w:r w:rsidRPr="00F61287">
              <w:t>, Marina Andrea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Lopez</w:t>
            </w:r>
            <w:proofErr w:type="spellEnd"/>
            <w:r w:rsidRPr="00F61287">
              <w:t xml:space="preserve">, Leandro </w:t>
            </w:r>
            <w:proofErr w:type="spellStart"/>
            <w:r w:rsidRPr="00F61287">
              <w:t>Adrian</w:t>
            </w:r>
            <w:proofErr w:type="spellEnd"/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Lozano, Manuel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Marrero, Facundo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Massucco</w:t>
            </w:r>
            <w:proofErr w:type="spellEnd"/>
            <w:r w:rsidRPr="00F61287">
              <w:t>, Juan Nicolás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Morales, Cesar Luis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r w:rsidRPr="00F61287">
              <w:t>PANIAGUA ROMERO, SONIA ELIZABETH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Schachner</w:t>
            </w:r>
            <w:proofErr w:type="spellEnd"/>
            <w:r w:rsidRPr="00F61287">
              <w:t>, Juan Carlos</w:t>
            </w:r>
          </w:p>
        </w:tc>
      </w:tr>
      <w:tr w:rsidR="00F61287" w:rsidRPr="00F61287" w:rsidTr="00F61287">
        <w:trPr>
          <w:trHeight w:val="255"/>
        </w:trPr>
        <w:tc>
          <w:tcPr>
            <w:tcW w:w="3940" w:type="dxa"/>
            <w:noWrap/>
            <w:hideMark/>
          </w:tcPr>
          <w:p w:rsidR="00F61287" w:rsidRPr="00F61287" w:rsidRDefault="00F61287">
            <w:proofErr w:type="spellStart"/>
            <w:r w:rsidRPr="00F61287">
              <w:t>Yachi</w:t>
            </w:r>
            <w:proofErr w:type="spellEnd"/>
            <w:r w:rsidRPr="00F61287">
              <w:t xml:space="preserve"> Ojeda, Gustavo Adolfo</w:t>
            </w:r>
          </w:p>
        </w:tc>
      </w:tr>
    </w:tbl>
    <w:p w:rsidR="00841C17" w:rsidRDefault="00841C17"/>
    <w:sectPr w:rsidR="00841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7"/>
    <w:rsid w:val="00841C17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2021-02-09T02:07:00Z</dcterms:created>
  <dcterms:modified xsi:type="dcterms:W3CDTF">2021-02-09T02:10:00Z</dcterms:modified>
</cp:coreProperties>
</file>