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87" w:rsidRDefault="00F61287">
      <w:r w:rsidRPr="00F61287">
        <w:t>Inscriptos a "</w:t>
      </w:r>
      <w:proofErr w:type="spellStart"/>
      <w:r w:rsidRPr="00F61287">
        <w:t>APREFs</w:t>
      </w:r>
      <w:proofErr w:type="spellEnd"/>
      <w:r w:rsidRPr="00F61287">
        <w:t xml:space="preserve"> Febrero 2021". Opción: "Algoritmos y Estructuras de Datos: 8/2 al 12/2 de 16:00 a 19:00"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0"/>
      </w:tblGrid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r w:rsidRPr="00F61287">
              <w:t>Apellido y Nombre</w:t>
            </w:r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proofErr w:type="spellStart"/>
            <w:r w:rsidRPr="00F61287">
              <w:t>Arenz</w:t>
            </w:r>
            <w:proofErr w:type="spellEnd"/>
            <w:r w:rsidRPr="00F61287">
              <w:t>, Luciana Jimena</w:t>
            </w:r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proofErr w:type="spellStart"/>
            <w:r w:rsidRPr="00F61287">
              <w:t>Baez</w:t>
            </w:r>
            <w:proofErr w:type="spellEnd"/>
            <w:r w:rsidRPr="00F61287">
              <w:t>, Leandro Ezequiel</w:t>
            </w:r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r w:rsidRPr="00F61287">
              <w:t>Boza, Gerónimo</w:t>
            </w:r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r w:rsidRPr="00F61287">
              <w:t>Cano Patiño, Berceo</w:t>
            </w:r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r w:rsidRPr="00F61287">
              <w:t>CASTILLO, JORGE ALBERTO</w:t>
            </w:r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r w:rsidRPr="00F61287">
              <w:t>Chaves, Gonzalo Andrés</w:t>
            </w:r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r w:rsidRPr="00F61287">
              <w:t>Cura Jáuregui, Ulises Martin</w:t>
            </w:r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r w:rsidRPr="00F61287">
              <w:t xml:space="preserve">Di </w:t>
            </w:r>
            <w:proofErr w:type="spellStart"/>
            <w:r w:rsidRPr="00F61287">
              <w:t>Cicco</w:t>
            </w:r>
            <w:proofErr w:type="spellEnd"/>
            <w:r w:rsidRPr="00F61287">
              <w:t xml:space="preserve">, Francisco </w:t>
            </w:r>
            <w:proofErr w:type="spellStart"/>
            <w:r w:rsidRPr="00F61287">
              <w:t>Jose</w:t>
            </w:r>
            <w:proofErr w:type="spellEnd"/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r w:rsidRPr="00F61287">
              <w:t xml:space="preserve">El </w:t>
            </w:r>
            <w:proofErr w:type="spellStart"/>
            <w:r w:rsidRPr="00F61287">
              <w:t>Ghoul</w:t>
            </w:r>
            <w:proofErr w:type="spellEnd"/>
            <w:r w:rsidRPr="00F61287">
              <w:t xml:space="preserve">, </w:t>
            </w:r>
            <w:proofErr w:type="spellStart"/>
            <w:r w:rsidRPr="00F61287">
              <w:t>Laila</w:t>
            </w:r>
            <w:proofErr w:type="spellEnd"/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r w:rsidRPr="00F61287">
              <w:t>GARCIA, VICTORIA DE LOS ANGELES</w:t>
            </w:r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r w:rsidRPr="00F61287">
              <w:t>Guas Córdova, Gabriel Enrique</w:t>
            </w:r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r w:rsidRPr="00F61287">
              <w:t xml:space="preserve">Horna </w:t>
            </w:r>
            <w:proofErr w:type="spellStart"/>
            <w:r w:rsidRPr="00F61287">
              <w:t>Cardenas</w:t>
            </w:r>
            <w:proofErr w:type="spellEnd"/>
            <w:r w:rsidRPr="00F61287">
              <w:t>, Dan Franco</w:t>
            </w:r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proofErr w:type="spellStart"/>
            <w:r w:rsidRPr="00F61287">
              <w:t>Irigoin</w:t>
            </w:r>
            <w:proofErr w:type="spellEnd"/>
            <w:r w:rsidRPr="00F61287">
              <w:t>, Tomás</w:t>
            </w:r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proofErr w:type="spellStart"/>
            <w:r w:rsidRPr="00F61287">
              <w:t>Lencinas</w:t>
            </w:r>
            <w:proofErr w:type="spellEnd"/>
            <w:r w:rsidRPr="00F61287">
              <w:t xml:space="preserve"> </w:t>
            </w:r>
            <w:proofErr w:type="spellStart"/>
            <w:r w:rsidRPr="00F61287">
              <w:t>Peressi</w:t>
            </w:r>
            <w:proofErr w:type="spellEnd"/>
            <w:r w:rsidRPr="00F61287">
              <w:t>, Marina Andrea</w:t>
            </w:r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proofErr w:type="spellStart"/>
            <w:r w:rsidRPr="00F61287">
              <w:t>Lopez</w:t>
            </w:r>
            <w:proofErr w:type="spellEnd"/>
            <w:r w:rsidRPr="00F61287">
              <w:t xml:space="preserve">, Leandro </w:t>
            </w:r>
            <w:proofErr w:type="spellStart"/>
            <w:r w:rsidRPr="00F61287">
              <w:t>Adrian</w:t>
            </w:r>
            <w:proofErr w:type="spellEnd"/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r w:rsidRPr="00F61287">
              <w:t>Lozano, Manuel</w:t>
            </w:r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r w:rsidRPr="00F61287">
              <w:t>Marrero, Facundo</w:t>
            </w:r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proofErr w:type="spellStart"/>
            <w:r w:rsidRPr="00F61287">
              <w:t>Massucco</w:t>
            </w:r>
            <w:proofErr w:type="spellEnd"/>
            <w:r w:rsidRPr="00F61287">
              <w:t>, Juan Nicolás</w:t>
            </w:r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r w:rsidRPr="00F61287">
              <w:t>Morales, Cesar Luis</w:t>
            </w:r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r w:rsidRPr="00F61287">
              <w:t>PANIAGUA ROMERO, SONIA ELIZABETH</w:t>
            </w:r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proofErr w:type="spellStart"/>
            <w:r w:rsidRPr="00F61287">
              <w:t>Schachner</w:t>
            </w:r>
            <w:proofErr w:type="spellEnd"/>
            <w:r w:rsidRPr="00F61287">
              <w:t>, Juan Carlos</w:t>
            </w:r>
          </w:p>
        </w:tc>
      </w:tr>
      <w:tr w:rsidR="00F61287" w:rsidRPr="00F61287" w:rsidTr="00F61287">
        <w:trPr>
          <w:trHeight w:val="255"/>
        </w:trPr>
        <w:tc>
          <w:tcPr>
            <w:tcW w:w="3940" w:type="dxa"/>
            <w:noWrap/>
            <w:hideMark/>
          </w:tcPr>
          <w:p w:rsidR="00F61287" w:rsidRPr="00F61287" w:rsidRDefault="00F61287">
            <w:proofErr w:type="spellStart"/>
            <w:r w:rsidRPr="00F61287">
              <w:t>Yachi</w:t>
            </w:r>
            <w:proofErr w:type="spellEnd"/>
            <w:r w:rsidRPr="00F61287">
              <w:t xml:space="preserve"> Ojeda, Gustavo Adolfo</w:t>
            </w:r>
          </w:p>
        </w:tc>
      </w:tr>
    </w:tbl>
    <w:p w:rsidR="00841C17" w:rsidRDefault="00841C17"/>
    <w:sectPr w:rsidR="00841C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87"/>
    <w:rsid w:val="00841C17"/>
    <w:rsid w:val="00F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2021-02-09T02:07:00Z</dcterms:created>
  <dcterms:modified xsi:type="dcterms:W3CDTF">2021-02-09T02:10:00Z</dcterms:modified>
</cp:coreProperties>
</file>