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663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La Plata, </w:t>
      </w:r>
      <w:r>
        <w:rPr>
          <w:rFonts w:ascii="Arial" w:hAnsi="Arial" w:cs="Arial"/>
        </w:rPr>
        <w:t>… de …………. del 2021</w:t>
      </w:r>
    </w:p>
    <w:p w:rsidR="00A53663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Decana </w:t>
      </w:r>
      <w:r w:rsidRPr="00880DEF">
        <w:rPr>
          <w:rFonts w:ascii="Arial" w:hAnsi="Arial" w:cs="Arial"/>
        </w:rPr>
        <w:t>de la Facultad de Informática</w:t>
      </w:r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Lic. </w:t>
      </w:r>
      <w:r>
        <w:rPr>
          <w:rFonts w:ascii="Arial" w:hAnsi="Arial" w:cs="Arial"/>
        </w:rPr>
        <w:t>Patricia Pesado</w:t>
      </w:r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>S________/_______D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                                              </w:t>
      </w:r>
    </w:p>
    <w:p w:rsidR="00A53663" w:rsidRPr="003F703A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Me dirijo a Ud. a fin de solicitar inscripción fuera de término en la asignatura …………. Motiva el pedido ……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Autorizo mi notificación de recepción de la presente por correo electrónico. –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………………………………..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Firma</w:t>
      </w:r>
    </w:p>
    <w:p w:rsidR="00A53663" w:rsidRDefault="00A53663" w:rsidP="00A53663">
      <w:pPr>
        <w:tabs>
          <w:tab w:val="left" w:pos="3179"/>
        </w:tabs>
        <w:spacing w:after="0" w:line="24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Nombre y Apellido: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DNI: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Carrera: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Dirección: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Teléfono: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Correo Electrónico: </w:t>
      </w:r>
    </w:p>
    <w:p w:rsidR="00C624C2" w:rsidRPr="00046B1E" w:rsidRDefault="00C624C2" w:rsidP="00046B1E">
      <w:pPr>
        <w:tabs>
          <w:tab w:val="left" w:pos="5040"/>
        </w:tabs>
      </w:pPr>
    </w:p>
    <w:sectPr w:rsidR="00C624C2" w:rsidRPr="00046B1E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68C" w:rsidRDefault="004C068C" w:rsidP="00B45109">
      <w:pPr>
        <w:spacing w:after="0" w:line="240" w:lineRule="auto"/>
      </w:pPr>
      <w:r>
        <w:separator/>
      </w:r>
    </w:p>
  </w:endnote>
  <w:endnote w:type="continuationSeparator" w:id="0">
    <w:p w:rsidR="004C068C" w:rsidRDefault="004C068C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419" w:eastAsia="es-419"/>
      </w:rPr>
      <w:drawing>
        <wp:inline distT="0" distB="0" distL="0" distR="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5EE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XwgIAAPs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" strokecolor="#666 [1936]" strokeweight="1pt">
              <v:shadow color="#7f7f7f [1601]" opacity=".5" offset="1pt"/>
            </v:shape>
          </w:pict>
        </mc:Fallback>
      </mc:AlternateContent>
    </w:r>
  </w:p>
  <w:p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68C" w:rsidRDefault="004C068C" w:rsidP="00B45109">
      <w:pPr>
        <w:spacing w:after="0" w:line="240" w:lineRule="auto"/>
      </w:pPr>
      <w:r>
        <w:separator/>
      </w:r>
    </w:p>
  </w:footnote>
  <w:footnote w:type="continuationSeparator" w:id="0">
    <w:p w:rsidR="004C068C" w:rsidRDefault="004C068C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4C068C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5A4EB6">
    <w:pPr>
      <w:pStyle w:val="Encabezado"/>
    </w:pPr>
    <w:r>
      <w:rPr>
        <w:noProof/>
        <w:lang w:val="es-419" w:eastAsia="es-419"/>
      </w:rPr>
      <w:drawing>
        <wp:inline distT="0" distB="0" distL="0" distR="0">
          <wp:extent cx="5438775" cy="809625"/>
          <wp:effectExtent l="19050" t="0" r="9525" b="0"/>
          <wp:docPr id="7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4C068C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09"/>
    <w:rsid w:val="000105A8"/>
    <w:rsid w:val="00046B1E"/>
    <w:rsid w:val="000A1D60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C068C"/>
    <w:rsid w:val="005A4EB6"/>
    <w:rsid w:val="005C3575"/>
    <w:rsid w:val="005D51B7"/>
    <w:rsid w:val="006E032C"/>
    <w:rsid w:val="00754C7E"/>
    <w:rsid w:val="00763FF8"/>
    <w:rsid w:val="007E0B45"/>
    <w:rsid w:val="008117F3"/>
    <w:rsid w:val="00854ACC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C624C2"/>
    <w:rsid w:val="00D05DC6"/>
    <w:rsid w:val="00D461AE"/>
    <w:rsid w:val="00D81537"/>
    <w:rsid w:val="00E0149A"/>
    <w:rsid w:val="00E27E7C"/>
    <w:rsid w:val="00E670EE"/>
    <w:rsid w:val="00EA4E23"/>
    <w:rsid w:val="00F93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3E209AFF"/>
  <w15:docId w15:val="{0FC329EE-7D7A-4C40-B4A1-277CC1032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Marcelo Naiouf</cp:lastModifiedBy>
  <cp:revision>2</cp:revision>
  <cp:lastPrinted>2018-05-23T18:26:00Z</cp:lastPrinted>
  <dcterms:created xsi:type="dcterms:W3CDTF">2021-03-08T13:36:00Z</dcterms:created>
  <dcterms:modified xsi:type="dcterms:W3CDTF">2021-03-08T13:36:00Z</dcterms:modified>
</cp:coreProperties>
</file>