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968" w14:textId="77777777" w:rsidR="00F36EED" w:rsidRPr="00FC1FA0" w:rsidRDefault="00F36EED" w:rsidP="00F36E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AR" w:eastAsia="es-AR"/>
        </w:rPr>
      </w:pPr>
      <w:r w:rsidRPr="00FC1FA0">
        <w:rPr>
          <w:rFonts w:ascii="Arial" w:eastAsia="Times New Roman" w:hAnsi="Arial" w:cs="Arial"/>
          <w:b/>
          <w:color w:val="000000"/>
          <w:lang w:val="es-AR" w:eastAsia="es-AR"/>
        </w:rPr>
        <w:t>ANEXO 2. Planilla de evaluación de propuesta del PAE-PPS</w:t>
      </w:r>
    </w:p>
    <w:p w14:paraId="51E186D5" w14:textId="77777777" w:rsidR="00F36EED" w:rsidRPr="00FC1FA0" w:rsidRDefault="00F36EED" w:rsidP="00F36EED">
      <w:pPr>
        <w:spacing w:after="120" w:line="259" w:lineRule="auto"/>
        <w:rPr>
          <w:rFonts w:ascii="Arial" w:hAnsi="Arial" w:cs="Arial"/>
          <w:lang w:val="es-AR"/>
        </w:rPr>
      </w:pPr>
    </w:p>
    <w:p w14:paraId="53FE813B" w14:textId="77777777" w:rsidR="00F36EED" w:rsidRPr="00FC1FA0" w:rsidRDefault="00F36EED" w:rsidP="00F36EED">
      <w:pPr>
        <w:spacing w:after="0" w:line="36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Prof. Evaluador:</w:t>
      </w:r>
    </w:p>
    <w:p w14:paraId="65B084D4" w14:textId="77777777" w:rsidR="00F36EED" w:rsidRPr="00FC1FA0" w:rsidRDefault="00F36EED" w:rsidP="00F36EED">
      <w:pPr>
        <w:spacing w:after="0" w:line="36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 xml:space="preserve">Nombre de </w:t>
      </w:r>
      <w:smartTag w:uri="urn:schemas-microsoft-com:office:smarttags" w:element="PersonName">
        <w:smartTagPr>
          <w:attr w:name="ProductID" w:val="la Tesina"/>
        </w:smartTagPr>
        <w:r w:rsidRPr="00FC1FA0">
          <w:rPr>
            <w:rFonts w:ascii="Arial" w:hAnsi="Arial" w:cs="Arial"/>
            <w:lang w:val="es-AR"/>
          </w:rPr>
          <w:t>la Tesina</w:t>
        </w:r>
      </w:smartTag>
      <w:r w:rsidRPr="00FC1FA0">
        <w:rPr>
          <w:rFonts w:ascii="Arial" w:hAnsi="Arial" w:cs="Arial"/>
          <w:lang w:val="es-AR"/>
        </w:rPr>
        <w:t>:</w:t>
      </w:r>
    </w:p>
    <w:p w14:paraId="3FE4B566" w14:textId="77777777" w:rsidR="00F36EED" w:rsidRPr="00FC1FA0" w:rsidRDefault="00F36EED" w:rsidP="00F36EED">
      <w:pPr>
        <w:spacing w:after="0" w:line="36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Director Académico:</w:t>
      </w:r>
    </w:p>
    <w:p w14:paraId="440FD19C" w14:textId="77777777" w:rsidR="00F36EED" w:rsidRPr="00FC1FA0" w:rsidRDefault="00F36EED" w:rsidP="00F36EED">
      <w:pPr>
        <w:spacing w:after="0" w:line="36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Codirector Académico:</w:t>
      </w:r>
    </w:p>
    <w:p w14:paraId="2DE9396C" w14:textId="77777777" w:rsidR="00F36EED" w:rsidRPr="00FC1FA0" w:rsidRDefault="00F36EED" w:rsidP="00F36EED">
      <w:pPr>
        <w:spacing w:after="0" w:line="36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Director Profesional:</w:t>
      </w:r>
    </w:p>
    <w:p w14:paraId="674C9F5A" w14:textId="77777777" w:rsidR="00F36EED" w:rsidRPr="00FC1FA0" w:rsidRDefault="00F36EED" w:rsidP="00F36EED">
      <w:pPr>
        <w:spacing w:after="0" w:line="36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Fecha:</w:t>
      </w:r>
    </w:p>
    <w:p w14:paraId="018A259A" w14:textId="77777777" w:rsidR="00F36EED" w:rsidRPr="00FC1FA0" w:rsidRDefault="00F36EED" w:rsidP="00F36EED">
      <w:pPr>
        <w:spacing w:before="120" w:after="120" w:line="240" w:lineRule="auto"/>
        <w:jc w:val="both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Indique en forma sintética qué parámetros utilizaría para medir la concreción de la Tesina de Grado propuesta.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1134"/>
      </w:tblGrid>
      <w:tr w:rsidR="00F36EED" w:rsidRPr="00FC1FA0" w14:paraId="4CBC3F6C" w14:textId="77777777" w:rsidTr="00D9260F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399F" w14:textId="77777777" w:rsidR="00F36EED" w:rsidRPr="00FC1FA0" w:rsidRDefault="00F36EED" w:rsidP="00D9260F">
            <w:pPr>
              <w:spacing w:after="0" w:line="259" w:lineRule="auto"/>
              <w:rPr>
                <w:rFonts w:ascii="Arial" w:hAnsi="Arial" w:cs="Arial"/>
                <w:lang w:val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C56D7" w14:textId="77777777" w:rsidR="00F36EED" w:rsidRPr="00FC1FA0" w:rsidRDefault="00F36EED" w:rsidP="00D9260F">
            <w:pPr>
              <w:spacing w:after="0" w:line="259" w:lineRule="auto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36EED" w:rsidRPr="00FC1FA0" w14:paraId="198956AF" w14:textId="77777777" w:rsidTr="00D9260F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9F51A" w14:textId="77777777" w:rsidR="00F36EED" w:rsidRPr="00FC1FA0" w:rsidRDefault="00F36EED" w:rsidP="00D9260F">
            <w:pPr>
              <w:spacing w:after="0" w:line="259" w:lineRule="auto"/>
              <w:rPr>
                <w:rFonts w:ascii="Arial" w:hAnsi="Arial" w:cs="Arial"/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 xml:space="preserve">¿El/Los </w:t>
            </w:r>
            <w:proofErr w:type="gramStart"/>
            <w:r w:rsidRPr="00FC1FA0">
              <w:rPr>
                <w:rFonts w:ascii="Arial" w:hAnsi="Arial" w:cs="Arial"/>
                <w:lang w:val="es-AR"/>
              </w:rPr>
              <w:t>Director</w:t>
            </w:r>
            <w:proofErr w:type="gramEnd"/>
            <w:r w:rsidRPr="00FC1FA0">
              <w:rPr>
                <w:rFonts w:ascii="Arial" w:hAnsi="Arial" w:cs="Arial"/>
                <w:lang w:val="es-AR"/>
              </w:rPr>
              <w:t>/es y el Codirector tienen antecedentes en el tema?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C6F5" w14:textId="77777777" w:rsidR="00F36EED" w:rsidRPr="00FC1FA0" w:rsidRDefault="00F36EED" w:rsidP="00D9260F">
            <w:pPr>
              <w:spacing w:after="0" w:line="259" w:lineRule="auto"/>
              <w:jc w:val="center"/>
              <w:rPr>
                <w:rFonts w:ascii="Arial" w:hAnsi="Arial" w:cs="Arial"/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  <w:tr w:rsidR="00F36EED" w:rsidRPr="00FC1FA0" w14:paraId="06EEC553" w14:textId="77777777" w:rsidTr="00D9260F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3B76" w14:textId="77777777" w:rsidR="00F36EED" w:rsidRPr="00FC1FA0" w:rsidRDefault="00F36EED" w:rsidP="00D9260F">
            <w:pPr>
              <w:spacing w:after="0" w:line="259" w:lineRule="auto"/>
              <w:rPr>
                <w:rFonts w:ascii="Arial" w:hAnsi="Arial" w:cs="Arial"/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 xml:space="preserve">¿El /Los </w:t>
            </w:r>
            <w:proofErr w:type="gramStart"/>
            <w:r w:rsidRPr="00FC1FA0">
              <w:rPr>
                <w:rFonts w:ascii="Arial" w:hAnsi="Arial" w:cs="Arial"/>
                <w:lang w:val="es-AR"/>
              </w:rPr>
              <w:t>Director</w:t>
            </w:r>
            <w:proofErr w:type="gramEnd"/>
            <w:r w:rsidRPr="00FC1FA0">
              <w:rPr>
                <w:rFonts w:ascii="Arial" w:hAnsi="Arial" w:cs="Arial"/>
                <w:lang w:val="es-AR"/>
              </w:rPr>
              <w:t>/es y el Codirector tienen experiencia en dirección?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F292" w14:textId="77777777" w:rsidR="00F36EED" w:rsidRPr="00FC1FA0" w:rsidRDefault="00F36EED" w:rsidP="00D9260F">
            <w:pPr>
              <w:spacing w:after="0" w:line="259" w:lineRule="auto"/>
              <w:jc w:val="center"/>
              <w:rPr>
                <w:rFonts w:ascii="Arial" w:hAnsi="Arial" w:cs="Arial"/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  <w:tr w:rsidR="00F36EED" w:rsidRPr="00FC1FA0" w14:paraId="6F2CE3CA" w14:textId="77777777" w:rsidTr="00D9260F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C56A" w14:textId="77777777" w:rsidR="00F36EED" w:rsidRPr="00FC1FA0" w:rsidRDefault="00F36EED" w:rsidP="00D9260F">
            <w:pPr>
              <w:spacing w:after="0" w:line="259" w:lineRule="auto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¿El objetivo general es concreto y especifico?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63930" w14:textId="77777777" w:rsidR="00F36EED" w:rsidRPr="00FC1FA0" w:rsidRDefault="00F36EED" w:rsidP="00D9260F">
            <w:pPr>
              <w:spacing w:after="0" w:line="259" w:lineRule="auto"/>
              <w:jc w:val="center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  <w:tr w:rsidR="00F36EED" w:rsidRPr="00FC1FA0" w14:paraId="6215F519" w14:textId="77777777" w:rsidTr="00D9260F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BB82B" w14:textId="77777777" w:rsidR="00F36EED" w:rsidRPr="00FC1FA0" w:rsidRDefault="00F36EED" w:rsidP="00D9260F">
            <w:pPr>
              <w:spacing w:after="0" w:line="259" w:lineRule="auto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¿La PPS propuesta se corresponde con la formación profesional de Licenciatura?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FFCC" w14:textId="77777777" w:rsidR="00F36EED" w:rsidRPr="00FC1FA0" w:rsidRDefault="00F36EED" w:rsidP="00D9260F">
            <w:pPr>
              <w:spacing w:after="0" w:line="259" w:lineRule="auto"/>
              <w:jc w:val="center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  <w:tr w:rsidR="00F36EED" w:rsidRPr="00FC1FA0" w14:paraId="40BA4864" w14:textId="77777777" w:rsidTr="00D9260F">
        <w:trPr>
          <w:trHeight w:val="459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89E90" w14:textId="77777777" w:rsidR="00F36EED" w:rsidRPr="00FC1FA0" w:rsidRDefault="00F36EED" w:rsidP="00D9260F">
            <w:pPr>
              <w:spacing w:after="0" w:line="259" w:lineRule="auto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¿La clasificación indicada de la Tesina es adecuada? (si es NO por favor justifique)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7FC63" w14:textId="77777777" w:rsidR="00F36EED" w:rsidRPr="00FC1FA0" w:rsidRDefault="00F36EED" w:rsidP="00D9260F">
            <w:pPr>
              <w:spacing w:after="0" w:line="259" w:lineRule="auto"/>
              <w:jc w:val="center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  <w:tr w:rsidR="00F36EED" w:rsidRPr="00FC1FA0" w14:paraId="23AE6295" w14:textId="77777777" w:rsidTr="00D9260F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09DB" w14:textId="77777777" w:rsidR="00F36EED" w:rsidRPr="00FC1FA0" w:rsidRDefault="00F36EED" w:rsidP="00D9260F">
            <w:pPr>
              <w:spacing w:after="0" w:line="259" w:lineRule="auto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¿La bibliografía es actualizada?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F51F" w14:textId="77777777" w:rsidR="00F36EED" w:rsidRPr="00FC1FA0" w:rsidRDefault="00F36EED" w:rsidP="00D9260F">
            <w:pPr>
              <w:spacing w:after="0" w:line="259" w:lineRule="auto"/>
              <w:jc w:val="center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  <w:tr w:rsidR="00F36EED" w:rsidRPr="00FC1FA0" w14:paraId="16A49C4C" w14:textId="77777777" w:rsidTr="00D9260F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8AA12" w14:textId="77777777" w:rsidR="00F36EED" w:rsidRPr="00FC1FA0" w:rsidRDefault="00F36EED" w:rsidP="00D9260F">
            <w:pPr>
              <w:spacing w:after="0" w:line="259" w:lineRule="auto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¿El detalle del tema técnico que se analizará en el Informe Técnico es adecuado?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15A5F" w14:textId="77777777" w:rsidR="00F36EED" w:rsidRPr="00FC1FA0" w:rsidRDefault="00F36EED" w:rsidP="00D9260F">
            <w:pPr>
              <w:spacing w:after="0" w:line="259" w:lineRule="auto"/>
              <w:jc w:val="center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  <w:tr w:rsidR="00F36EED" w:rsidRPr="00FC1FA0" w14:paraId="4AD13E22" w14:textId="77777777" w:rsidTr="00D9260F">
        <w:trPr>
          <w:trHeight w:val="459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CC269" w14:textId="77777777" w:rsidR="00F36EED" w:rsidRPr="00FC1FA0" w:rsidRDefault="00F36EED" w:rsidP="00D9260F">
            <w:pPr>
              <w:spacing w:after="0" w:line="259" w:lineRule="auto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¿Los resultados finales esperados son coherentes con los objetivos y resultan viables?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15D4" w14:textId="77777777" w:rsidR="00F36EED" w:rsidRPr="00FC1FA0" w:rsidRDefault="00F36EED" w:rsidP="00D9260F">
            <w:pPr>
              <w:spacing w:after="0" w:line="259" w:lineRule="auto"/>
              <w:jc w:val="center"/>
              <w:rPr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  <w:tr w:rsidR="00F36EED" w:rsidRPr="00FC1FA0" w14:paraId="5FCC5E36" w14:textId="77777777" w:rsidTr="00D9260F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6934" w14:textId="77777777" w:rsidR="00F36EED" w:rsidRPr="00FC1FA0" w:rsidRDefault="00F36EED" w:rsidP="00D9260F">
            <w:pPr>
              <w:spacing w:after="0" w:line="259" w:lineRule="auto"/>
              <w:rPr>
                <w:rFonts w:ascii="Arial" w:hAnsi="Arial" w:cs="Arial"/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¿El plazo de ejecución propuesto es razonable?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5DB57" w14:textId="77777777" w:rsidR="00F36EED" w:rsidRPr="00FC1FA0" w:rsidRDefault="00F36EED" w:rsidP="00D9260F">
            <w:pPr>
              <w:spacing w:after="0" w:line="259" w:lineRule="auto"/>
              <w:jc w:val="center"/>
              <w:rPr>
                <w:rFonts w:ascii="Arial" w:hAnsi="Arial" w:cs="Arial"/>
                <w:lang w:val="es-AR"/>
              </w:rPr>
            </w:pPr>
            <w:r w:rsidRPr="00FC1FA0">
              <w:rPr>
                <w:rFonts w:ascii="Arial" w:hAnsi="Arial" w:cs="Arial"/>
                <w:lang w:val="es-AR"/>
              </w:rPr>
              <w:t>S/N</w:t>
            </w:r>
          </w:p>
        </w:tc>
      </w:tr>
    </w:tbl>
    <w:p w14:paraId="3E473401" w14:textId="77777777" w:rsidR="00F36EED" w:rsidRPr="00FC1FA0" w:rsidRDefault="00F36EED" w:rsidP="00F36EED">
      <w:pPr>
        <w:spacing w:after="160" w:line="259" w:lineRule="auto"/>
        <w:jc w:val="both"/>
        <w:rPr>
          <w:rFonts w:ascii="Arial" w:hAnsi="Arial" w:cs="Arial"/>
          <w:lang w:val="es-AR"/>
        </w:rPr>
      </w:pPr>
    </w:p>
    <w:p w14:paraId="4CA2E3E7" w14:textId="77777777" w:rsidR="00F36EED" w:rsidRPr="00FC1FA0" w:rsidRDefault="00F36EED" w:rsidP="00F36EED">
      <w:pPr>
        <w:spacing w:after="160" w:line="259" w:lineRule="auto"/>
        <w:jc w:val="both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 xml:space="preserve">Exprese, con la mayor claridad posible, su opinión respecto de </w:t>
      </w:r>
      <w:smartTag w:uri="urn:schemas-microsoft-com:office:smarttags" w:element="PersonName">
        <w:smartTagPr>
          <w:attr w:name="ProductID" w:val="la Tesina"/>
        </w:smartTagPr>
        <w:r w:rsidRPr="00FC1FA0">
          <w:rPr>
            <w:rFonts w:ascii="Arial" w:hAnsi="Arial" w:cs="Arial"/>
            <w:lang w:val="es-AR"/>
          </w:rPr>
          <w:t>la Tesina</w:t>
        </w:r>
      </w:smartTag>
      <w:r w:rsidRPr="00FC1FA0">
        <w:rPr>
          <w:rFonts w:ascii="Arial" w:hAnsi="Arial" w:cs="Arial"/>
          <w:lang w:val="es-AR"/>
        </w:rPr>
        <w:t xml:space="preserve"> de Grado propuesta, calificando la propuesta en una de las 4 categorías:</w:t>
      </w:r>
    </w:p>
    <w:p w14:paraId="200DF115" w14:textId="77777777" w:rsidR="00F36EED" w:rsidRPr="00FC1FA0" w:rsidRDefault="00F36EED" w:rsidP="00F36EED">
      <w:pPr>
        <w:spacing w:after="0" w:line="24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ACEPTABLE</w:t>
      </w:r>
    </w:p>
    <w:p w14:paraId="51E67623" w14:textId="77777777" w:rsidR="00F36EED" w:rsidRPr="00FC1FA0" w:rsidRDefault="00F36EED" w:rsidP="00F36EED">
      <w:pPr>
        <w:spacing w:after="0" w:line="24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RECHAZADA</w:t>
      </w:r>
    </w:p>
    <w:p w14:paraId="114F0FCF" w14:textId="77777777" w:rsidR="00F36EED" w:rsidRPr="00FC1FA0" w:rsidRDefault="00F36EED" w:rsidP="00F36EED">
      <w:pPr>
        <w:spacing w:after="0" w:line="24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ACEPTABLE CON OBSERVACIONES MENORES</w:t>
      </w:r>
    </w:p>
    <w:p w14:paraId="211E2BAD" w14:textId="77777777" w:rsidR="00F36EED" w:rsidRPr="00FC1FA0" w:rsidRDefault="00F36EED" w:rsidP="00F36EED">
      <w:pPr>
        <w:spacing w:after="0" w:line="240" w:lineRule="auto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ACEPTABLE REQUIRIENDO REFORMULACIÓN</w:t>
      </w:r>
    </w:p>
    <w:p w14:paraId="1D7E5D86" w14:textId="77777777" w:rsidR="00F36EED" w:rsidRPr="00FC1FA0" w:rsidRDefault="00F36EED" w:rsidP="00F36EED">
      <w:pPr>
        <w:spacing w:after="160" w:line="259" w:lineRule="auto"/>
        <w:rPr>
          <w:rFonts w:ascii="Arial" w:hAnsi="Arial" w:cs="Arial"/>
          <w:lang w:val="es-AR"/>
        </w:rPr>
      </w:pPr>
    </w:p>
    <w:p w14:paraId="13D690B5" w14:textId="77777777" w:rsidR="00F36EED" w:rsidRPr="00FC1FA0" w:rsidRDefault="00F36EED" w:rsidP="00F36EED">
      <w:pPr>
        <w:spacing w:after="160" w:line="259" w:lineRule="auto"/>
        <w:rPr>
          <w:rFonts w:ascii="Arial" w:hAnsi="Arial" w:cs="Arial"/>
          <w:lang w:val="es-AR"/>
        </w:rPr>
      </w:pPr>
    </w:p>
    <w:p w14:paraId="297A3DFB" w14:textId="77777777" w:rsidR="00F36EED" w:rsidRPr="00FC1FA0" w:rsidRDefault="00F36EED" w:rsidP="00F36EED">
      <w:pPr>
        <w:spacing w:after="160" w:line="259" w:lineRule="auto"/>
        <w:rPr>
          <w:rFonts w:ascii="Arial" w:hAnsi="Arial" w:cs="Arial"/>
          <w:lang w:val="es-AR"/>
        </w:rPr>
      </w:pPr>
    </w:p>
    <w:p w14:paraId="51A891EF" w14:textId="77777777" w:rsidR="00F36EED" w:rsidRPr="00FC1FA0" w:rsidRDefault="00F36EED" w:rsidP="00F36EED">
      <w:pPr>
        <w:spacing w:after="160" w:line="259" w:lineRule="auto"/>
        <w:rPr>
          <w:rFonts w:ascii="Arial" w:hAnsi="Arial" w:cs="Arial"/>
          <w:lang w:val="es-AR"/>
        </w:rPr>
      </w:pPr>
    </w:p>
    <w:p w14:paraId="4AF3702A" w14:textId="77777777" w:rsidR="00F36EED" w:rsidRPr="00FC1FA0" w:rsidRDefault="00F36EED" w:rsidP="00F36EED">
      <w:pPr>
        <w:spacing w:after="160" w:line="259" w:lineRule="auto"/>
        <w:rPr>
          <w:rFonts w:ascii="Arial" w:hAnsi="Arial" w:cs="Arial"/>
          <w:lang w:val="es-AR"/>
        </w:rPr>
      </w:pPr>
    </w:p>
    <w:p w14:paraId="7822DC23" w14:textId="77777777" w:rsidR="00F36EED" w:rsidRPr="00FC1FA0" w:rsidRDefault="00F36EED" w:rsidP="00F36EED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/>
          <w:sz w:val="20"/>
          <w:szCs w:val="20"/>
          <w:lang w:val="es-AR" w:eastAsia="es-AR"/>
        </w:rPr>
      </w:pPr>
    </w:p>
    <w:p w14:paraId="6C642598" w14:textId="77777777" w:rsidR="00F36EED" w:rsidRPr="00FC1FA0" w:rsidRDefault="00F36EED" w:rsidP="00F36EED">
      <w:pPr>
        <w:spacing w:before="100" w:beforeAutospacing="1" w:after="100" w:afterAutospacing="1" w:line="240" w:lineRule="auto"/>
        <w:jc w:val="right"/>
        <w:outlineLvl w:val="4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FC1FA0">
        <w:rPr>
          <w:rFonts w:ascii="Arial" w:eastAsia="Times New Roman" w:hAnsi="Arial" w:cs="Arial"/>
          <w:sz w:val="20"/>
          <w:szCs w:val="20"/>
          <w:lang w:val="es-AR" w:eastAsia="es-AR"/>
        </w:rPr>
        <w:t>Firma del Evaluador</w:t>
      </w:r>
    </w:p>
    <w:p w14:paraId="37C7D7C4" w14:textId="77777777" w:rsidR="0058744B" w:rsidRDefault="0058744B"/>
    <w:sectPr w:rsidR="00587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ED"/>
    <w:rsid w:val="003B012D"/>
    <w:rsid w:val="0058744B"/>
    <w:rsid w:val="00F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C2F890"/>
  <w15:chartTrackingRefBased/>
  <w15:docId w15:val="{6E01BA4C-EEB2-47BE-976B-9C5445A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ED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dc:description/>
  <cp:lastModifiedBy>leopoldo</cp:lastModifiedBy>
  <cp:revision>1</cp:revision>
  <dcterms:created xsi:type="dcterms:W3CDTF">2023-05-16T19:10:00Z</dcterms:created>
  <dcterms:modified xsi:type="dcterms:W3CDTF">2023-05-16T19:11:00Z</dcterms:modified>
</cp:coreProperties>
</file>