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954A" w14:textId="77777777" w:rsidR="00BA0E14" w:rsidRPr="00FC1FA0" w:rsidRDefault="00BA0E14" w:rsidP="00BA0E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AR" w:eastAsia="es-AR"/>
        </w:rPr>
      </w:pPr>
      <w:r w:rsidRPr="00FC1FA0">
        <w:rPr>
          <w:rFonts w:ascii="Arial" w:eastAsia="Times New Roman" w:hAnsi="Arial" w:cs="Arial"/>
          <w:b/>
          <w:bCs/>
          <w:lang w:val="es-AR" w:eastAsia="es-AR"/>
        </w:rPr>
        <w:t>ANEXO 4 – Formato tesina PAE-PPS (mínimo 20 páginas)</w:t>
      </w:r>
    </w:p>
    <w:p w14:paraId="603C1996" w14:textId="77777777" w:rsidR="00BA0E14" w:rsidRPr="00FC1FA0" w:rsidRDefault="00BA0E14" w:rsidP="00BA0E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AR" w:eastAsia="es-AR"/>
        </w:rPr>
      </w:pPr>
    </w:p>
    <w:p w14:paraId="7CAE8A4C" w14:textId="77777777" w:rsidR="00BA0E14" w:rsidRPr="00FC1FA0" w:rsidRDefault="00BA0E14" w:rsidP="00BA0E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lang w:val="es-AR" w:eastAsia="es-AR"/>
        </w:rPr>
        <w:t>Exposición de lo realizado en la PPS (mínimo 5 pág.)</w:t>
      </w:r>
    </w:p>
    <w:p w14:paraId="4EFC7AA6" w14:textId="77777777" w:rsidR="00BA0E14" w:rsidRPr="00FC1FA0" w:rsidRDefault="00BA0E14" w:rsidP="00BA0E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lang w:val="es-AR" w:eastAsia="es-AR"/>
        </w:rPr>
        <w:t>Informe técnico (mínimo 15 pág.)</w:t>
      </w:r>
    </w:p>
    <w:p w14:paraId="46FA01A7" w14:textId="77777777" w:rsidR="00BA0E14" w:rsidRPr="00FC1FA0" w:rsidRDefault="00BA0E14" w:rsidP="00BA0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  <w:r w:rsidRPr="00FC1FA0">
        <w:rPr>
          <w:rFonts w:ascii="Arial" w:eastAsia="Times New Roman" w:hAnsi="Arial" w:cs="Arial"/>
          <w:color w:val="000000"/>
          <w:lang w:val="es-AR" w:eastAsia="es-AR"/>
        </w:rPr>
        <w:t>Resumen (1/2 pág.)</w:t>
      </w:r>
    </w:p>
    <w:p w14:paraId="001E4B39" w14:textId="77777777" w:rsidR="00BA0E14" w:rsidRPr="00FC1FA0" w:rsidRDefault="00BA0E14" w:rsidP="00BA0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  <w:r w:rsidRPr="00FC1FA0">
        <w:rPr>
          <w:rFonts w:ascii="Arial" w:eastAsia="Times New Roman" w:hAnsi="Arial" w:cs="Arial"/>
          <w:color w:val="000000"/>
          <w:lang w:val="es-AR" w:eastAsia="es-AR"/>
        </w:rPr>
        <w:t>Palabras Claves</w:t>
      </w:r>
    </w:p>
    <w:p w14:paraId="25387E3C" w14:textId="77777777" w:rsidR="00BA0E14" w:rsidRPr="00FC1FA0" w:rsidRDefault="00BA0E14" w:rsidP="00BA0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  <w:r w:rsidRPr="00FC1FA0">
        <w:rPr>
          <w:rFonts w:ascii="Arial" w:eastAsia="Times New Roman" w:hAnsi="Arial" w:cs="Arial"/>
          <w:color w:val="000000"/>
          <w:lang w:val="es-AR" w:eastAsia="es-AR"/>
        </w:rPr>
        <w:t>Marco Conceptual (2-4 pág.)</w:t>
      </w:r>
    </w:p>
    <w:p w14:paraId="034F83F1" w14:textId="77777777" w:rsidR="00BA0E14" w:rsidRPr="00FC1FA0" w:rsidRDefault="00BA0E14" w:rsidP="00BA0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  <w:r w:rsidRPr="00FC1FA0">
        <w:rPr>
          <w:rFonts w:ascii="Arial" w:eastAsia="Times New Roman" w:hAnsi="Arial" w:cs="Arial"/>
          <w:color w:val="000000"/>
          <w:lang w:val="es-AR" w:eastAsia="es-AR"/>
        </w:rPr>
        <w:t>Trabajo Realizado -de estudio o desarrollo- (10-15 pág.)</w:t>
      </w:r>
    </w:p>
    <w:p w14:paraId="1C8562A2" w14:textId="77777777" w:rsidR="00BA0E14" w:rsidRPr="00FC1FA0" w:rsidRDefault="00BA0E14" w:rsidP="00BA0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  <w:r w:rsidRPr="00FC1FA0">
        <w:rPr>
          <w:rFonts w:ascii="Arial" w:eastAsia="Times New Roman" w:hAnsi="Arial" w:cs="Arial"/>
          <w:color w:val="000000"/>
          <w:lang w:val="es-AR" w:eastAsia="es-AR"/>
        </w:rPr>
        <w:t>Líneas de posibles Trabajos Futuros (1-2 pág.)</w:t>
      </w:r>
    </w:p>
    <w:p w14:paraId="4425AF87" w14:textId="77777777" w:rsidR="00BA0E14" w:rsidRPr="00FC1FA0" w:rsidRDefault="00BA0E14" w:rsidP="00BA0E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AR" w:eastAsia="es-AR"/>
        </w:rPr>
      </w:pPr>
      <w:r w:rsidRPr="00FC1FA0">
        <w:rPr>
          <w:rFonts w:ascii="Arial" w:eastAsia="Times New Roman" w:hAnsi="Arial" w:cs="Arial"/>
          <w:color w:val="000000"/>
          <w:lang w:val="es-AR" w:eastAsia="es-AR"/>
        </w:rPr>
        <w:t>Bibliografía (1-2 pág.)</w:t>
      </w:r>
    </w:p>
    <w:p w14:paraId="74CBB43E" w14:textId="77777777" w:rsidR="00BA0E14" w:rsidRPr="00FC1FA0" w:rsidRDefault="00BA0E14" w:rsidP="00BA0E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AR" w:eastAsia="es-AR"/>
        </w:rPr>
      </w:pPr>
    </w:p>
    <w:p w14:paraId="36C034D2" w14:textId="77777777" w:rsidR="0058744B" w:rsidRDefault="0058744B"/>
    <w:sectPr w:rsidR="00587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71BA"/>
    <w:multiLevelType w:val="hybridMultilevel"/>
    <w:tmpl w:val="856887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3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14"/>
    <w:rsid w:val="003B012D"/>
    <w:rsid w:val="0058744B"/>
    <w:rsid w:val="00B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350F"/>
  <w15:chartTrackingRefBased/>
  <w15:docId w15:val="{66DF3C79-C18C-4E1E-95D2-54964BA6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14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</dc:creator>
  <cp:keywords/>
  <dc:description/>
  <cp:lastModifiedBy>leopoldo</cp:lastModifiedBy>
  <cp:revision>1</cp:revision>
  <dcterms:created xsi:type="dcterms:W3CDTF">2023-05-16T19:13:00Z</dcterms:created>
  <dcterms:modified xsi:type="dcterms:W3CDTF">2023-05-16T19:13:00Z</dcterms:modified>
</cp:coreProperties>
</file>