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E6F2" w14:textId="77777777" w:rsidR="00046B1E" w:rsidRDefault="00046B1E" w:rsidP="00306A4E">
      <w:pPr>
        <w:ind w:left="1134" w:hanging="1134"/>
      </w:pPr>
    </w:p>
    <w:p w14:paraId="5F8A3CE5" w14:textId="10CBD1E3" w:rsidR="00E70922" w:rsidRPr="00E70922" w:rsidRDefault="00E70922" w:rsidP="00E70922">
      <w:pPr>
        <w:spacing w:after="0" w:line="240" w:lineRule="auto"/>
        <w:jc w:val="center"/>
        <w:rPr>
          <w:rFonts w:ascii="Calibri-Bold" w:eastAsia="Times New Roman" w:hAnsi="Calibri-Bold"/>
          <w:b/>
          <w:bCs/>
          <w:color w:val="000000"/>
          <w:sz w:val="32"/>
          <w:szCs w:val="32"/>
          <w:lang w:val="es-AR" w:eastAsia="es-AR"/>
        </w:rPr>
      </w:pPr>
      <w:r w:rsidRPr="00E70922">
        <w:rPr>
          <w:rFonts w:ascii="Calibri-Bold" w:eastAsia="Times New Roman" w:hAnsi="Calibri-Bold"/>
          <w:b/>
          <w:bCs/>
          <w:color w:val="000000"/>
          <w:sz w:val="32"/>
          <w:szCs w:val="32"/>
          <w:lang w:val="es-AR" w:eastAsia="es-AR"/>
        </w:rPr>
        <w:t>Anexo I</w:t>
      </w:r>
      <w:r>
        <w:rPr>
          <w:rFonts w:ascii="Calibri-Bold" w:eastAsia="Times New Roman" w:hAnsi="Calibri-Bold"/>
          <w:b/>
          <w:bCs/>
          <w:color w:val="000000"/>
          <w:sz w:val="32"/>
          <w:szCs w:val="32"/>
          <w:lang w:val="es-AR" w:eastAsia="es-AR"/>
        </w:rPr>
        <w:t>I</w:t>
      </w:r>
    </w:p>
    <w:p w14:paraId="554F1167" w14:textId="5C1E5682" w:rsidR="00E70922" w:rsidRDefault="00E70922" w:rsidP="00E70922">
      <w:pPr>
        <w:spacing w:after="0" w:line="360" w:lineRule="auto"/>
        <w:jc w:val="center"/>
        <w:rPr>
          <w:rFonts w:ascii="Arial" w:hAnsi="Arial" w:cs="Arial"/>
          <w:sz w:val="24"/>
        </w:rPr>
      </w:pPr>
      <w:r w:rsidRPr="00E70922">
        <w:rPr>
          <w:rFonts w:ascii="Calibri-Bold" w:eastAsia="Times New Roman" w:hAnsi="Calibri-Bold"/>
          <w:b/>
          <w:bCs/>
          <w:color w:val="000000"/>
          <w:sz w:val="32"/>
          <w:szCs w:val="32"/>
          <w:lang w:val="es-AR" w:eastAsia="es-AR"/>
        </w:rPr>
        <w:t>Formulario de inscripción a registro de aspirantes a adscripto</w:t>
      </w:r>
    </w:p>
    <w:p w14:paraId="555B920E" w14:textId="12E99A09" w:rsidR="00E70922" w:rsidRDefault="00E70922" w:rsidP="00E70922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26C718D2" w14:textId="0DDB306C" w:rsidR="00E70922" w:rsidRDefault="00E70922" w:rsidP="00E70922">
      <w:pPr>
        <w:spacing w:after="0" w:line="360" w:lineRule="auto"/>
        <w:jc w:val="right"/>
        <w:rPr>
          <w:rFonts w:ascii="Arial" w:hAnsi="Arial" w:cs="Arial"/>
          <w:sz w:val="24"/>
        </w:rPr>
      </w:pPr>
      <w:r w:rsidRPr="00E70922">
        <w:rPr>
          <w:rFonts w:ascii="Arial" w:hAnsi="Arial" w:cs="Arial"/>
          <w:sz w:val="24"/>
        </w:rPr>
        <w:t>La Plata, ……</w:t>
      </w:r>
      <w:proofErr w:type="gramStart"/>
      <w:r w:rsidRPr="00E70922">
        <w:rPr>
          <w:rFonts w:ascii="Arial" w:hAnsi="Arial" w:cs="Arial"/>
          <w:sz w:val="24"/>
        </w:rPr>
        <w:t>…….</w:t>
      </w:r>
      <w:proofErr w:type="gramEnd"/>
      <w:r w:rsidRPr="00E70922">
        <w:rPr>
          <w:rFonts w:ascii="Arial" w:hAnsi="Arial" w:cs="Arial"/>
          <w:sz w:val="24"/>
        </w:rPr>
        <w:t>.de…………………………………</w:t>
      </w:r>
      <w:r w:rsidR="00DE0409">
        <w:rPr>
          <w:rFonts w:ascii="Arial" w:hAnsi="Arial" w:cs="Arial"/>
          <w:sz w:val="24"/>
        </w:rPr>
        <w:t xml:space="preserve">de </w:t>
      </w:r>
      <w:r w:rsidRPr="00E70922">
        <w:rPr>
          <w:rFonts w:ascii="Arial" w:hAnsi="Arial" w:cs="Arial"/>
          <w:sz w:val="24"/>
        </w:rPr>
        <w:t>2026</w:t>
      </w:r>
    </w:p>
    <w:p w14:paraId="120BF518" w14:textId="77777777" w:rsidR="00E70922" w:rsidRDefault="00E70922" w:rsidP="00E70922">
      <w:pPr>
        <w:spacing w:after="0" w:line="360" w:lineRule="auto"/>
        <w:jc w:val="right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397"/>
        <w:gridCol w:w="6374"/>
      </w:tblGrid>
      <w:tr w:rsidR="00E70922" w14:paraId="4D58561D" w14:textId="77777777" w:rsidTr="00E70922">
        <w:tc>
          <w:tcPr>
            <w:tcW w:w="3397" w:type="dxa"/>
            <w:vAlign w:val="center"/>
          </w:tcPr>
          <w:p w14:paraId="34FF03AB" w14:textId="301EAF99" w:rsidR="00E70922" w:rsidRPr="00E70922" w:rsidRDefault="00E70922" w:rsidP="00E7092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  <w:r w:rsidRPr="00E70922">
              <w:rPr>
                <w:rFonts w:ascii="Arial" w:hAnsi="Arial" w:cs="Arial"/>
                <w:b/>
                <w:bCs/>
                <w:sz w:val="24"/>
              </w:rPr>
              <w:t>Apellido y nombre</w:t>
            </w:r>
          </w:p>
        </w:tc>
        <w:tc>
          <w:tcPr>
            <w:tcW w:w="6374" w:type="dxa"/>
            <w:vAlign w:val="center"/>
          </w:tcPr>
          <w:p w14:paraId="363C9622" w14:textId="6FC6433A" w:rsidR="00E70922" w:rsidRDefault="00E70922" w:rsidP="00427DF0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70922" w14:paraId="3933ADFF" w14:textId="77777777" w:rsidTr="00E70922">
        <w:tc>
          <w:tcPr>
            <w:tcW w:w="3397" w:type="dxa"/>
            <w:vAlign w:val="bottom"/>
          </w:tcPr>
          <w:p w14:paraId="50EC867A" w14:textId="00708B79" w:rsidR="00E70922" w:rsidRPr="00E70922" w:rsidRDefault="00E70922" w:rsidP="00E7092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0922">
              <w:rPr>
                <w:rFonts w:cs="Calibri"/>
                <w:b/>
                <w:bCs/>
                <w:color w:val="000000"/>
                <w:sz w:val="24"/>
                <w:szCs w:val="24"/>
              </w:rPr>
              <w:t>DNI</w:t>
            </w:r>
          </w:p>
        </w:tc>
        <w:tc>
          <w:tcPr>
            <w:tcW w:w="6374" w:type="dxa"/>
            <w:vAlign w:val="bottom"/>
          </w:tcPr>
          <w:p w14:paraId="1CEFDE66" w14:textId="240DFA0A" w:rsidR="00E70922" w:rsidRDefault="00E70922" w:rsidP="00427DF0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70922" w14:paraId="19DD9748" w14:textId="77777777" w:rsidTr="00E70922">
        <w:tc>
          <w:tcPr>
            <w:tcW w:w="3397" w:type="dxa"/>
            <w:vAlign w:val="bottom"/>
          </w:tcPr>
          <w:p w14:paraId="0EA6D94B" w14:textId="27B19D10" w:rsidR="00E70922" w:rsidRPr="00E70922" w:rsidRDefault="00E70922" w:rsidP="00E7092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0922">
              <w:rPr>
                <w:rFonts w:cs="Calibri"/>
                <w:b/>
                <w:bCs/>
                <w:color w:val="000000"/>
                <w:sz w:val="24"/>
                <w:szCs w:val="24"/>
              </w:rPr>
              <w:t>Legajo (Solo para alumnos)</w:t>
            </w:r>
          </w:p>
        </w:tc>
        <w:tc>
          <w:tcPr>
            <w:tcW w:w="6374" w:type="dxa"/>
            <w:vAlign w:val="bottom"/>
          </w:tcPr>
          <w:p w14:paraId="31EADAED" w14:textId="473E0FC0" w:rsidR="00E70922" w:rsidRDefault="00E70922" w:rsidP="00427DF0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70922" w14:paraId="15FB3F29" w14:textId="77777777" w:rsidTr="00E70922">
        <w:tc>
          <w:tcPr>
            <w:tcW w:w="3397" w:type="dxa"/>
            <w:vAlign w:val="bottom"/>
          </w:tcPr>
          <w:p w14:paraId="65016F2F" w14:textId="0CA31D3E" w:rsidR="00E70922" w:rsidRPr="00E70922" w:rsidRDefault="00E70922" w:rsidP="00E7092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0922">
              <w:rPr>
                <w:rFonts w:cs="Calibri"/>
                <w:b/>
                <w:bCs/>
                <w:color w:val="000000"/>
                <w:sz w:val="24"/>
                <w:szCs w:val="24"/>
              </w:rPr>
              <w:t>Título (Solo para egresados)</w:t>
            </w:r>
          </w:p>
        </w:tc>
        <w:tc>
          <w:tcPr>
            <w:tcW w:w="6374" w:type="dxa"/>
            <w:vAlign w:val="bottom"/>
          </w:tcPr>
          <w:p w14:paraId="0313499A" w14:textId="32EF027B" w:rsidR="00E70922" w:rsidRDefault="00E70922" w:rsidP="00427DF0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70922" w14:paraId="607D1E1D" w14:textId="77777777" w:rsidTr="00E70922">
        <w:tc>
          <w:tcPr>
            <w:tcW w:w="3397" w:type="dxa"/>
            <w:vAlign w:val="bottom"/>
          </w:tcPr>
          <w:p w14:paraId="62B2D3CC" w14:textId="60B4BE8E" w:rsidR="00E70922" w:rsidRPr="00E70922" w:rsidRDefault="00E70922" w:rsidP="00E7092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0922">
              <w:rPr>
                <w:rFonts w:cs="Calibri"/>
                <w:b/>
                <w:bCs/>
                <w:color w:val="000000"/>
                <w:sz w:val="24"/>
                <w:szCs w:val="24"/>
              </w:rPr>
              <w:t>Carrera</w:t>
            </w:r>
          </w:p>
        </w:tc>
        <w:tc>
          <w:tcPr>
            <w:tcW w:w="6374" w:type="dxa"/>
            <w:vAlign w:val="bottom"/>
          </w:tcPr>
          <w:p w14:paraId="01742A08" w14:textId="163EF856" w:rsidR="00E70922" w:rsidRDefault="00E70922" w:rsidP="00427DF0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70922" w14:paraId="1ED275F3" w14:textId="77777777" w:rsidTr="00E70922">
        <w:tc>
          <w:tcPr>
            <w:tcW w:w="3397" w:type="dxa"/>
            <w:vAlign w:val="bottom"/>
          </w:tcPr>
          <w:p w14:paraId="3AF93AFE" w14:textId="50593B50" w:rsidR="00E70922" w:rsidRPr="00E70922" w:rsidRDefault="00E70922" w:rsidP="00E7092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0922">
              <w:rPr>
                <w:rFonts w:cs="Calibri"/>
                <w:b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6374" w:type="dxa"/>
            <w:vAlign w:val="bottom"/>
          </w:tcPr>
          <w:p w14:paraId="0658FC44" w14:textId="08C9B1F2" w:rsidR="00E70922" w:rsidRDefault="00E70922" w:rsidP="00427DF0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70922" w14:paraId="73CB7C1C" w14:textId="77777777" w:rsidTr="00E70922">
        <w:tc>
          <w:tcPr>
            <w:tcW w:w="3397" w:type="dxa"/>
            <w:vAlign w:val="bottom"/>
          </w:tcPr>
          <w:p w14:paraId="0B03BC6E" w14:textId="737ECCDA" w:rsidR="00E70922" w:rsidRPr="00E70922" w:rsidRDefault="00E70922" w:rsidP="00E7092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0922">
              <w:rPr>
                <w:rFonts w:cs="Calibri"/>
                <w:b/>
                <w:bCs/>
                <w:color w:val="000000"/>
                <w:sz w:val="24"/>
                <w:szCs w:val="24"/>
              </w:rPr>
              <w:t>Teléfono</w:t>
            </w:r>
          </w:p>
        </w:tc>
        <w:tc>
          <w:tcPr>
            <w:tcW w:w="6374" w:type="dxa"/>
            <w:vAlign w:val="bottom"/>
          </w:tcPr>
          <w:p w14:paraId="29607093" w14:textId="3CBC34F5" w:rsidR="00E70922" w:rsidRDefault="00E70922" w:rsidP="00427DF0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E70922" w14:paraId="1EA928A2" w14:textId="77777777" w:rsidTr="00E70922">
        <w:tc>
          <w:tcPr>
            <w:tcW w:w="3397" w:type="dxa"/>
            <w:vAlign w:val="bottom"/>
          </w:tcPr>
          <w:p w14:paraId="60652DAA" w14:textId="10C182BF" w:rsidR="00E70922" w:rsidRPr="00E70922" w:rsidRDefault="00E70922" w:rsidP="00E7092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0922">
              <w:rPr>
                <w:rFonts w:cs="Calibri"/>
                <w:b/>
                <w:bCs/>
                <w:color w:val="000000"/>
                <w:sz w:val="24"/>
                <w:szCs w:val="24"/>
              </w:rPr>
              <w:t>Asignaturas a la que se postula</w:t>
            </w:r>
          </w:p>
        </w:tc>
        <w:tc>
          <w:tcPr>
            <w:tcW w:w="6374" w:type="dxa"/>
            <w:vAlign w:val="bottom"/>
          </w:tcPr>
          <w:p w14:paraId="2495B763" w14:textId="1B485CA5" w:rsidR="00E70922" w:rsidRDefault="00E70922" w:rsidP="00427DF0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0930BD2E" w14:textId="77777777" w:rsidR="00E70922" w:rsidRDefault="00E70922" w:rsidP="00E70922">
      <w:pPr>
        <w:jc w:val="right"/>
        <w:rPr>
          <w:rFonts w:ascii="Arial" w:hAnsi="Arial" w:cs="Arial"/>
          <w:sz w:val="24"/>
        </w:rPr>
      </w:pPr>
    </w:p>
    <w:p w14:paraId="6843793A" w14:textId="22766DE0" w:rsidR="00E70922" w:rsidRDefault="00E70922" w:rsidP="00E70922">
      <w:pPr>
        <w:spacing w:after="0" w:line="240" w:lineRule="auto"/>
        <w:rPr>
          <w:rFonts w:ascii="Arial" w:hAnsi="Arial" w:cs="Arial"/>
          <w:sz w:val="24"/>
        </w:rPr>
      </w:pPr>
    </w:p>
    <w:p w14:paraId="3461DE87" w14:textId="29A2A4B4" w:rsidR="009A2532" w:rsidRDefault="009A2532" w:rsidP="00E70922">
      <w:pPr>
        <w:spacing w:after="0" w:line="240" w:lineRule="auto"/>
        <w:rPr>
          <w:rFonts w:ascii="Arial" w:hAnsi="Arial" w:cs="Arial"/>
          <w:sz w:val="24"/>
        </w:rPr>
      </w:pPr>
    </w:p>
    <w:p w14:paraId="5F95680D" w14:textId="01C5B2B0" w:rsidR="009A2532" w:rsidRDefault="009A2532" w:rsidP="00E70922">
      <w:pPr>
        <w:spacing w:after="0" w:line="240" w:lineRule="auto"/>
        <w:rPr>
          <w:rFonts w:ascii="Arial" w:hAnsi="Arial" w:cs="Arial"/>
          <w:sz w:val="24"/>
        </w:rPr>
      </w:pPr>
    </w:p>
    <w:p w14:paraId="1864B600" w14:textId="77777777" w:rsidR="009A2532" w:rsidRDefault="009A2532" w:rsidP="00E70922">
      <w:pPr>
        <w:spacing w:after="0" w:line="240" w:lineRule="auto"/>
        <w:rPr>
          <w:rFonts w:ascii="Arial" w:hAnsi="Arial" w:cs="Arial"/>
          <w:sz w:val="24"/>
        </w:rPr>
      </w:pPr>
    </w:p>
    <w:p w14:paraId="11E1536A" w14:textId="0C49B4BF" w:rsidR="00E70922" w:rsidRDefault="00E70922" w:rsidP="00E70922">
      <w:pPr>
        <w:spacing w:after="0" w:line="240" w:lineRule="auto"/>
        <w:rPr>
          <w:rFonts w:ascii="Arial" w:hAnsi="Arial" w:cs="Arial"/>
          <w:sz w:val="24"/>
        </w:rPr>
      </w:pPr>
    </w:p>
    <w:p w14:paraId="10AC5397" w14:textId="2157C2F8" w:rsidR="00E70922" w:rsidRDefault="00E70922" w:rsidP="00E70922">
      <w:pPr>
        <w:spacing w:after="0" w:line="240" w:lineRule="auto"/>
        <w:rPr>
          <w:rFonts w:ascii="Arial" w:eastAsia="Times New Roman" w:hAnsi="Arial" w:cs="Arial"/>
          <w:color w:val="000000"/>
          <w:lang w:val="es-AR" w:eastAsia="es-AR"/>
        </w:rPr>
      </w:pPr>
      <w:r w:rsidRPr="00E70922">
        <w:rPr>
          <w:rFonts w:ascii="Arial" w:eastAsia="Times New Roman" w:hAnsi="Arial" w:cs="Arial"/>
          <w:color w:val="000000"/>
          <w:lang w:val="es-AR" w:eastAsia="es-AR"/>
        </w:rPr>
        <w:t>……………………………………...</w:t>
      </w:r>
      <w:r>
        <w:rPr>
          <w:rFonts w:ascii="Arial" w:eastAsia="Times New Roman" w:hAnsi="Arial" w:cs="Arial"/>
          <w:color w:val="000000"/>
          <w:lang w:val="es-AR" w:eastAsia="es-AR"/>
        </w:rPr>
        <w:tab/>
      </w:r>
      <w:r>
        <w:rPr>
          <w:rFonts w:ascii="Arial" w:eastAsia="Times New Roman" w:hAnsi="Arial" w:cs="Arial"/>
          <w:color w:val="000000"/>
          <w:lang w:val="es-AR" w:eastAsia="es-AR"/>
        </w:rPr>
        <w:tab/>
      </w:r>
      <w:r w:rsidRPr="00E70922">
        <w:rPr>
          <w:rFonts w:ascii="Arial" w:eastAsia="Times New Roman" w:hAnsi="Arial" w:cs="Arial"/>
          <w:color w:val="000000"/>
          <w:lang w:val="es-AR" w:eastAsia="es-AR"/>
        </w:rPr>
        <w:t>………………………………………………………………...</w:t>
      </w:r>
    </w:p>
    <w:p w14:paraId="0DE49C55" w14:textId="77777777" w:rsidR="00E70922" w:rsidRDefault="00E70922" w:rsidP="00E70922">
      <w:pPr>
        <w:spacing w:after="0" w:line="240" w:lineRule="auto"/>
        <w:rPr>
          <w:rFonts w:ascii="Arial" w:hAnsi="Arial" w:cs="Arial"/>
          <w:sz w:val="24"/>
        </w:rPr>
      </w:pPr>
      <w:r w:rsidRPr="00E70922">
        <w:rPr>
          <w:rFonts w:ascii="Arial" w:eastAsia="Times New Roman" w:hAnsi="Arial" w:cs="Arial"/>
          <w:color w:val="000000"/>
          <w:lang w:val="es-AR" w:eastAsia="es-AR"/>
        </w:rPr>
        <w:t>(firma y aclaración del postulante)</w:t>
      </w:r>
      <w:r>
        <w:rPr>
          <w:rFonts w:ascii="Arial" w:eastAsia="Times New Roman" w:hAnsi="Arial" w:cs="Arial"/>
          <w:color w:val="000000"/>
          <w:lang w:val="es-AR" w:eastAsia="es-AR"/>
        </w:rPr>
        <w:tab/>
      </w:r>
      <w:r>
        <w:rPr>
          <w:rFonts w:ascii="Arial" w:eastAsia="Times New Roman" w:hAnsi="Arial" w:cs="Arial"/>
          <w:color w:val="000000"/>
          <w:lang w:val="es-AR" w:eastAsia="es-AR"/>
        </w:rPr>
        <w:tab/>
      </w:r>
      <w:r w:rsidRPr="00E70922">
        <w:rPr>
          <w:rFonts w:ascii="Arial" w:eastAsia="Times New Roman" w:hAnsi="Arial" w:cs="Arial"/>
          <w:color w:val="000000"/>
          <w:lang w:val="es-AR" w:eastAsia="es-AR"/>
        </w:rPr>
        <w:t>(AVAL-Firma y aclaración del Profesor de la asignatura)</w:t>
      </w:r>
    </w:p>
    <w:p w14:paraId="5A39B330" w14:textId="164E2CFE" w:rsidR="00E70922" w:rsidRPr="00E70922" w:rsidRDefault="00E70922" w:rsidP="00E70922">
      <w:pPr>
        <w:spacing w:after="0" w:line="240" w:lineRule="auto"/>
        <w:rPr>
          <w:rFonts w:ascii="Arial" w:eastAsia="Times New Roman" w:hAnsi="Arial" w:cs="Arial"/>
          <w:color w:val="000000"/>
          <w:lang w:eastAsia="es-AR"/>
        </w:rPr>
      </w:pPr>
    </w:p>
    <w:p w14:paraId="729C1FC3" w14:textId="71EF99E1" w:rsidR="00E70922" w:rsidRPr="00E70922" w:rsidRDefault="00E70922" w:rsidP="00E70922">
      <w:pPr>
        <w:spacing w:after="0" w:line="240" w:lineRule="auto"/>
        <w:rPr>
          <w:rFonts w:ascii="Arial" w:eastAsia="Times New Roman" w:hAnsi="Arial" w:cs="Arial"/>
          <w:color w:val="000000"/>
          <w:lang w:val="es-AR" w:eastAsia="es-AR"/>
        </w:rPr>
      </w:pPr>
    </w:p>
    <w:p w14:paraId="5F3E84C9" w14:textId="77777777" w:rsidR="00046B1E" w:rsidRPr="009C4670" w:rsidRDefault="00046B1E" w:rsidP="009C4670">
      <w:pPr>
        <w:jc w:val="right"/>
        <w:rPr>
          <w:rFonts w:ascii="Arial" w:hAnsi="Arial" w:cs="Arial"/>
          <w:sz w:val="24"/>
        </w:rPr>
      </w:pPr>
    </w:p>
    <w:sectPr w:rsidR="00046B1E" w:rsidRPr="009C4670" w:rsidSect="00306A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0" w:right="991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38E01" w14:textId="77777777" w:rsidR="00476E70" w:rsidRDefault="00476E70" w:rsidP="00B45109">
      <w:pPr>
        <w:spacing w:after="0" w:line="240" w:lineRule="auto"/>
      </w:pPr>
      <w:r>
        <w:separator/>
      </w:r>
    </w:p>
  </w:endnote>
  <w:endnote w:type="continuationSeparator" w:id="0">
    <w:p w14:paraId="553C52BB" w14:textId="77777777" w:rsidR="00476E70" w:rsidRDefault="00476E70" w:rsidP="00B45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1E1B" w14:textId="77777777" w:rsidR="002F47FE" w:rsidRDefault="002F47FE">
    <w:pPr>
      <w:pStyle w:val="Piedepgina"/>
    </w:pPr>
    <w:r>
      <w:rPr>
        <w:rFonts w:ascii="Open Sans" w:hAnsi="Open Sans" w:cs="Open Sans"/>
        <w:i/>
        <w:noProof/>
        <w:color w:val="808080"/>
        <w:sz w:val="18"/>
        <w:szCs w:val="18"/>
        <w:lang w:val="es-419" w:eastAsia="es-419"/>
      </w:rPr>
      <w:drawing>
        <wp:inline distT="0" distB="0" distL="0" distR="0" wp14:anchorId="20B30808" wp14:editId="0F47CD56">
          <wp:extent cx="7559040" cy="1767840"/>
          <wp:effectExtent l="0" t="0" r="3810" b="3810"/>
          <wp:docPr id="4" name="Imagen 4" descr="C:\Users\usuario\Desktop\pruebas hoja membretad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pruebas hoja membretad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76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8EFB" w14:textId="77777777" w:rsidR="0080224C" w:rsidRDefault="00621B55" w:rsidP="0080224C">
    <w:pPr>
      <w:pStyle w:val="Piedepgina"/>
      <w:jc w:val="center"/>
      <w:rPr>
        <w:rFonts w:ascii="Open Sans" w:hAnsi="Open Sans" w:cs="Open Sans"/>
        <w:b/>
        <w:color w:val="7F7F7F"/>
        <w:sz w:val="18"/>
        <w:szCs w:val="18"/>
      </w:rPr>
    </w:pPr>
    <w:r>
      <w:rPr>
        <w:rFonts w:ascii="Open Sans" w:hAnsi="Open Sans" w:cs="Open Sans"/>
        <w:b/>
        <w:color w:val="7F7F7F"/>
        <w:sz w:val="18"/>
        <w:szCs w:val="18"/>
      </w:rPr>
      <w:t xml:space="preserve"> </w:t>
    </w:r>
  </w:p>
  <w:p w14:paraId="164909BB" w14:textId="77777777" w:rsidR="001940EC" w:rsidRDefault="001940EC" w:rsidP="001940EC">
    <w:pPr>
      <w:pBdr>
        <w:top w:val="single" w:sz="4" w:space="1" w:color="7F7F7F" w:themeColor="text1" w:themeTint="80"/>
      </w:pBdr>
      <w:tabs>
        <w:tab w:val="center" w:pos="5953"/>
        <w:tab w:val="right" w:pos="11906"/>
      </w:tabs>
      <w:spacing w:after="0"/>
      <w:jc w:val="center"/>
      <w:rPr>
        <w:rFonts w:ascii="Open Sans" w:hAnsi="Open Sans" w:cs="Open Sans"/>
        <w:b/>
        <w:color w:val="595959" w:themeColor="text1" w:themeTint="A6"/>
        <w:sz w:val="16"/>
        <w:szCs w:val="16"/>
      </w:rPr>
    </w:pPr>
    <w:r>
      <w:rPr>
        <w:rFonts w:ascii="Open Sans" w:hAnsi="Open Sans" w:cs="Open Sans"/>
        <w:b/>
        <w:noProof/>
        <w:color w:val="595959" w:themeColor="text1" w:themeTint="A6"/>
        <w:sz w:val="16"/>
        <w:szCs w:val="16"/>
        <w:lang w:val="es-AR" w:eastAsia="es-AR"/>
      </w:rPr>
      <w:t>Calle 50 y 120</w:t>
    </w:r>
    <w:r>
      <w:rPr>
        <w:rFonts w:ascii="Open Sans" w:hAnsi="Open Sans" w:cs="Open Sans"/>
        <w:b/>
        <w:color w:val="595959" w:themeColor="text1" w:themeTint="A6"/>
        <w:sz w:val="16"/>
        <w:szCs w:val="16"/>
      </w:rPr>
      <w:t xml:space="preserve"> | C.P.1900 | La Plata | Buenos Aires | República Argentina</w:t>
    </w:r>
  </w:p>
  <w:p w14:paraId="0B06F68C" w14:textId="77777777" w:rsidR="001940EC" w:rsidRDefault="001940EC" w:rsidP="001940EC">
    <w:pPr>
      <w:spacing w:after="0"/>
      <w:jc w:val="center"/>
      <w:rPr>
        <w:rFonts w:ascii="Open Sans" w:hAnsi="Open Sans" w:cs="Open Sans"/>
        <w:b/>
        <w:color w:val="595959" w:themeColor="text1" w:themeTint="A6"/>
        <w:sz w:val="16"/>
        <w:szCs w:val="16"/>
      </w:rPr>
    </w:pPr>
    <w:r>
      <w:rPr>
        <w:rFonts w:ascii="Open Sans" w:hAnsi="Open Sans" w:cs="Open Sans"/>
        <w:b/>
        <w:color w:val="595959" w:themeColor="text1" w:themeTint="A6"/>
        <w:sz w:val="16"/>
        <w:szCs w:val="16"/>
      </w:rPr>
      <w:t>Tel.: (54) 221-427-7270/71| www.info.unlp.edu.ar</w:t>
    </w:r>
  </w:p>
  <w:p w14:paraId="252D0166" w14:textId="77777777" w:rsidR="00270010" w:rsidRDefault="002700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6B081" w14:textId="77777777" w:rsidR="00476E70" w:rsidRDefault="00476E70" w:rsidP="00B45109">
      <w:pPr>
        <w:spacing w:after="0" w:line="240" w:lineRule="auto"/>
      </w:pPr>
      <w:r>
        <w:separator/>
      </w:r>
    </w:p>
  </w:footnote>
  <w:footnote w:type="continuationSeparator" w:id="0">
    <w:p w14:paraId="537604DE" w14:textId="77777777" w:rsidR="00476E70" w:rsidRDefault="00476E70" w:rsidP="00B45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352F" w14:textId="77777777" w:rsidR="00C624C2" w:rsidRDefault="00476E70">
    <w:pPr>
      <w:pStyle w:val="Encabezado"/>
    </w:pPr>
    <w:r>
      <w:rPr>
        <w:noProof/>
        <w:lang w:val="es-AR" w:eastAsia="es-AR"/>
      </w:rPr>
      <w:pict w14:anchorId="4B4160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5304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8FCE" w14:textId="77777777" w:rsidR="005D51B7" w:rsidRDefault="005D51B7">
    <w:pPr>
      <w:pStyle w:val="Encabezado"/>
    </w:pPr>
  </w:p>
  <w:p w14:paraId="55187C52" w14:textId="77777777" w:rsidR="00270010" w:rsidRDefault="00865ED2">
    <w:pPr>
      <w:pStyle w:val="Encabezado"/>
    </w:pPr>
    <w:r>
      <w:rPr>
        <w:noProof/>
        <w:lang w:val="es-419" w:eastAsia="es-419"/>
      </w:rPr>
      <w:drawing>
        <wp:inline distT="0" distB="0" distL="0" distR="0" wp14:anchorId="26178618" wp14:editId="6F801BAF">
          <wp:extent cx="6210935" cy="811530"/>
          <wp:effectExtent l="19050" t="0" r="0" b="0"/>
          <wp:docPr id="19" name="18 Imagen" descr="Sec Academ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c Academic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811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565C" w14:textId="77777777" w:rsidR="00C624C2" w:rsidRDefault="00476E70">
    <w:pPr>
      <w:pStyle w:val="Encabezado"/>
    </w:pPr>
    <w:r>
      <w:rPr>
        <w:noProof/>
        <w:lang w:val="es-AR" w:eastAsia="es-AR"/>
      </w:rPr>
      <w:pict w14:anchorId="509D19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5303" o:spid="_x0000_s2050" type="#_x0000_t75" style="position:absolute;margin-left:0;margin-top:0;width:595.2pt;height:841.9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109"/>
    <w:rsid w:val="000273C8"/>
    <w:rsid w:val="000277BB"/>
    <w:rsid w:val="00032F31"/>
    <w:rsid w:val="00042474"/>
    <w:rsid w:val="00046B1E"/>
    <w:rsid w:val="00065938"/>
    <w:rsid w:val="00066BBB"/>
    <w:rsid w:val="00081480"/>
    <w:rsid w:val="00092823"/>
    <w:rsid w:val="000A0265"/>
    <w:rsid w:val="000A1D60"/>
    <w:rsid w:val="000A33AA"/>
    <w:rsid w:val="000B4B59"/>
    <w:rsid w:val="000C5B16"/>
    <w:rsid w:val="000E16BF"/>
    <w:rsid w:val="000E5727"/>
    <w:rsid w:val="00103DA0"/>
    <w:rsid w:val="00112869"/>
    <w:rsid w:val="00121897"/>
    <w:rsid w:val="00123D1D"/>
    <w:rsid w:val="00137426"/>
    <w:rsid w:val="00142E90"/>
    <w:rsid w:val="00144432"/>
    <w:rsid w:val="00160F6C"/>
    <w:rsid w:val="00161279"/>
    <w:rsid w:val="00162C8A"/>
    <w:rsid w:val="00163542"/>
    <w:rsid w:val="001667C2"/>
    <w:rsid w:val="001725D0"/>
    <w:rsid w:val="001927F0"/>
    <w:rsid w:val="001940EC"/>
    <w:rsid w:val="001A0319"/>
    <w:rsid w:val="001A63D6"/>
    <w:rsid w:val="001D25D7"/>
    <w:rsid w:val="001F1EF6"/>
    <w:rsid w:val="00213F91"/>
    <w:rsid w:val="002313C4"/>
    <w:rsid w:val="00270010"/>
    <w:rsid w:val="00275346"/>
    <w:rsid w:val="002832B4"/>
    <w:rsid w:val="0028445C"/>
    <w:rsid w:val="00296417"/>
    <w:rsid w:val="002C3028"/>
    <w:rsid w:val="002C4091"/>
    <w:rsid w:val="002D75D6"/>
    <w:rsid w:val="002E79E4"/>
    <w:rsid w:val="002F47FE"/>
    <w:rsid w:val="00306A4E"/>
    <w:rsid w:val="00313CA2"/>
    <w:rsid w:val="003423B8"/>
    <w:rsid w:val="0036101E"/>
    <w:rsid w:val="00366B32"/>
    <w:rsid w:val="0038128A"/>
    <w:rsid w:val="0038170C"/>
    <w:rsid w:val="003873E7"/>
    <w:rsid w:val="00397D76"/>
    <w:rsid w:val="003B41E2"/>
    <w:rsid w:val="003B7248"/>
    <w:rsid w:val="003D32C7"/>
    <w:rsid w:val="003D436F"/>
    <w:rsid w:val="003E59AD"/>
    <w:rsid w:val="003E65B7"/>
    <w:rsid w:val="00420F80"/>
    <w:rsid w:val="004257F3"/>
    <w:rsid w:val="00433868"/>
    <w:rsid w:val="00453A0E"/>
    <w:rsid w:val="00453BA9"/>
    <w:rsid w:val="00462265"/>
    <w:rsid w:val="00476E70"/>
    <w:rsid w:val="004C07E2"/>
    <w:rsid w:val="004C1E59"/>
    <w:rsid w:val="004D29FA"/>
    <w:rsid w:val="004E1920"/>
    <w:rsid w:val="005008D3"/>
    <w:rsid w:val="00545619"/>
    <w:rsid w:val="005463DE"/>
    <w:rsid w:val="00585631"/>
    <w:rsid w:val="0059253B"/>
    <w:rsid w:val="005A4EB6"/>
    <w:rsid w:val="005B59C9"/>
    <w:rsid w:val="005C66C3"/>
    <w:rsid w:val="005D51B7"/>
    <w:rsid w:val="005F526A"/>
    <w:rsid w:val="006066C1"/>
    <w:rsid w:val="00621B55"/>
    <w:rsid w:val="0062490E"/>
    <w:rsid w:val="0063018A"/>
    <w:rsid w:val="00632A45"/>
    <w:rsid w:val="006332F9"/>
    <w:rsid w:val="006453C1"/>
    <w:rsid w:val="0064636F"/>
    <w:rsid w:val="006639E8"/>
    <w:rsid w:val="00683436"/>
    <w:rsid w:val="00683A38"/>
    <w:rsid w:val="006D02CB"/>
    <w:rsid w:val="006E0281"/>
    <w:rsid w:val="006E032C"/>
    <w:rsid w:val="00704E38"/>
    <w:rsid w:val="007059EC"/>
    <w:rsid w:val="007157C4"/>
    <w:rsid w:val="007234B2"/>
    <w:rsid w:val="0072397B"/>
    <w:rsid w:val="0073235E"/>
    <w:rsid w:val="00735324"/>
    <w:rsid w:val="00744F5C"/>
    <w:rsid w:val="00754C7E"/>
    <w:rsid w:val="0075755F"/>
    <w:rsid w:val="00763FF8"/>
    <w:rsid w:val="00766F30"/>
    <w:rsid w:val="00772041"/>
    <w:rsid w:val="007E0B45"/>
    <w:rsid w:val="007E7C12"/>
    <w:rsid w:val="0080224C"/>
    <w:rsid w:val="008117F3"/>
    <w:rsid w:val="00816272"/>
    <w:rsid w:val="00851E69"/>
    <w:rsid w:val="00851F3C"/>
    <w:rsid w:val="00854ACC"/>
    <w:rsid w:val="008642B2"/>
    <w:rsid w:val="00865ED2"/>
    <w:rsid w:val="00867151"/>
    <w:rsid w:val="008B155E"/>
    <w:rsid w:val="008B1CDE"/>
    <w:rsid w:val="008B5877"/>
    <w:rsid w:val="008B7904"/>
    <w:rsid w:val="008C4113"/>
    <w:rsid w:val="008D5340"/>
    <w:rsid w:val="008E43C9"/>
    <w:rsid w:val="008F1DB4"/>
    <w:rsid w:val="00910519"/>
    <w:rsid w:val="00911845"/>
    <w:rsid w:val="00931822"/>
    <w:rsid w:val="00946C38"/>
    <w:rsid w:val="00974828"/>
    <w:rsid w:val="00982AE3"/>
    <w:rsid w:val="00994F1E"/>
    <w:rsid w:val="009A2532"/>
    <w:rsid w:val="009B520C"/>
    <w:rsid w:val="009C4670"/>
    <w:rsid w:val="009D0F84"/>
    <w:rsid w:val="009E2073"/>
    <w:rsid w:val="00A16DFB"/>
    <w:rsid w:val="00A216B6"/>
    <w:rsid w:val="00A236D3"/>
    <w:rsid w:val="00A241F4"/>
    <w:rsid w:val="00A26FD5"/>
    <w:rsid w:val="00A3044C"/>
    <w:rsid w:val="00A35BCC"/>
    <w:rsid w:val="00A41E9F"/>
    <w:rsid w:val="00A45630"/>
    <w:rsid w:val="00A61B8C"/>
    <w:rsid w:val="00A87617"/>
    <w:rsid w:val="00AA019E"/>
    <w:rsid w:val="00AA1586"/>
    <w:rsid w:val="00AC6CE6"/>
    <w:rsid w:val="00AD3717"/>
    <w:rsid w:val="00B12E3D"/>
    <w:rsid w:val="00B27D71"/>
    <w:rsid w:val="00B407B5"/>
    <w:rsid w:val="00B45109"/>
    <w:rsid w:val="00B47BE8"/>
    <w:rsid w:val="00B64695"/>
    <w:rsid w:val="00B810D8"/>
    <w:rsid w:val="00B9737E"/>
    <w:rsid w:val="00B976E9"/>
    <w:rsid w:val="00BA1501"/>
    <w:rsid w:val="00BA558D"/>
    <w:rsid w:val="00BB17B7"/>
    <w:rsid w:val="00BC6EA1"/>
    <w:rsid w:val="00BF72F4"/>
    <w:rsid w:val="00C03A0D"/>
    <w:rsid w:val="00C03EE3"/>
    <w:rsid w:val="00C077E9"/>
    <w:rsid w:val="00C16D60"/>
    <w:rsid w:val="00C26690"/>
    <w:rsid w:val="00C42BED"/>
    <w:rsid w:val="00C624C2"/>
    <w:rsid w:val="00C9540E"/>
    <w:rsid w:val="00C967E8"/>
    <w:rsid w:val="00CE6E6C"/>
    <w:rsid w:val="00D00888"/>
    <w:rsid w:val="00D03BF8"/>
    <w:rsid w:val="00D05DC6"/>
    <w:rsid w:val="00D07D95"/>
    <w:rsid w:val="00D461AE"/>
    <w:rsid w:val="00D869B2"/>
    <w:rsid w:val="00D87FCE"/>
    <w:rsid w:val="00D907E8"/>
    <w:rsid w:val="00DA4D9C"/>
    <w:rsid w:val="00DB02F5"/>
    <w:rsid w:val="00DC32BC"/>
    <w:rsid w:val="00DD70E0"/>
    <w:rsid w:val="00DE0054"/>
    <w:rsid w:val="00DE0409"/>
    <w:rsid w:val="00E0149A"/>
    <w:rsid w:val="00E27E7C"/>
    <w:rsid w:val="00E335A2"/>
    <w:rsid w:val="00E670EE"/>
    <w:rsid w:val="00E70922"/>
    <w:rsid w:val="00E936A5"/>
    <w:rsid w:val="00EA4E23"/>
    <w:rsid w:val="00EB4509"/>
    <w:rsid w:val="00F04D70"/>
    <w:rsid w:val="00F23470"/>
    <w:rsid w:val="00F33465"/>
    <w:rsid w:val="00F364DF"/>
    <w:rsid w:val="00F53C5F"/>
    <w:rsid w:val="00F660E3"/>
    <w:rsid w:val="00F87291"/>
    <w:rsid w:val="00F90F7C"/>
    <w:rsid w:val="00F939CA"/>
    <w:rsid w:val="00F95104"/>
    <w:rsid w:val="00FA085F"/>
    <w:rsid w:val="00FA6BE0"/>
    <w:rsid w:val="00FC2112"/>
    <w:rsid w:val="00FC3381"/>
    <w:rsid w:val="00FE17C4"/>
    <w:rsid w:val="00FE3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406A70AD"/>
  <w15:docId w15:val="{64FACA45-67BE-4209-B28A-A5688F3B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B8C"/>
    <w:pPr>
      <w:spacing w:after="200" w:line="276" w:lineRule="auto"/>
    </w:pPr>
    <w:rPr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45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45109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451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45109"/>
    <w:rPr>
      <w:rFonts w:cs="Times New Roman"/>
    </w:rPr>
  </w:style>
  <w:style w:type="character" w:styleId="Hipervnculo">
    <w:name w:val="Hyperlink"/>
    <w:basedOn w:val="Fuentedeprrafopredeter"/>
    <w:uiPriority w:val="99"/>
    <w:rsid w:val="00B45109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313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13CA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uentedeprrafopredeter"/>
    <w:rsid w:val="00E70922"/>
    <w:rPr>
      <w:rFonts w:ascii="Calibri-Bold" w:hAnsi="Calibri-Bold" w:hint="default"/>
      <w:b/>
      <w:bCs/>
      <w:i w:val="0"/>
      <w:iCs w:val="0"/>
      <w:color w:val="000000"/>
      <w:sz w:val="32"/>
      <w:szCs w:val="32"/>
    </w:rPr>
  </w:style>
  <w:style w:type="table" w:styleId="Tablaconcuadrcula">
    <w:name w:val="Table Grid"/>
    <w:basedOn w:val="Tablanormal"/>
    <w:locked/>
    <w:rsid w:val="00E70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5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Waldo Hasperué</cp:lastModifiedBy>
  <cp:revision>3</cp:revision>
  <cp:lastPrinted>2026-06-05T14:18:00Z</cp:lastPrinted>
  <dcterms:created xsi:type="dcterms:W3CDTF">2026-06-08T16:47:00Z</dcterms:created>
  <dcterms:modified xsi:type="dcterms:W3CDTF">2026-06-08T16:48:00Z</dcterms:modified>
</cp:coreProperties>
</file>